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17" w:rsidRPr="00DA5FA2" w:rsidRDefault="009C2217" w:rsidP="009C2217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Toc4506978"/>
      <w:bookmarkStart w:id="1" w:name="_Toc5107881"/>
      <w:r w:rsidRPr="00DA5FA2">
        <w:rPr>
          <w:rFonts w:asciiTheme="majorHAnsi" w:hAnsiTheme="majorHAnsi"/>
          <w:b/>
          <w:sz w:val="26"/>
          <w:szCs w:val="26"/>
        </w:rPr>
        <w:t>New Drumcondra Primary MATHEMATICS Test:  Class Record Form</w:t>
      </w:r>
      <w:bookmarkEnd w:id="0"/>
      <w:bookmarkEnd w:id="1"/>
      <w:r w:rsidRPr="00DA5FA2">
        <w:rPr>
          <w:rFonts w:asciiTheme="majorHAnsi" w:hAnsiTheme="majorHAnsi"/>
          <w:b/>
          <w:sz w:val="26"/>
          <w:szCs w:val="26"/>
        </w:rPr>
        <w:t xml:space="preserve"> (Level 1 – Screening)</w:t>
      </w: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9C2217" w:rsidRPr="00500D55" w:rsidTr="00D4172F">
        <w:tc>
          <w:tcPr>
            <w:tcW w:w="1413" w:type="dxa"/>
          </w:tcPr>
          <w:p w:rsidR="009C2217" w:rsidRPr="00500D55" w:rsidRDefault="009C2217" w:rsidP="00D4172F">
            <w:pPr>
              <w:spacing w:after="120"/>
              <w:rPr>
                <w:rFonts w:ascii="Calibri" w:eastAsia="Calibri" w:hAnsi="Calibri"/>
                <w:b/>
              </w:rPr>
            </w:pPr>
            <w:r w:rsidRPr="00500D55">
              <w:rPr>
                <w:rFonts w:ascii="Calibri" w:eastAsia="Calibri" w:hAnsi="Calibri"/>
                <w:b/>
              </w:rPr>
              <w:t>Class:</w:t>
            </w:r>
          </w:p>
        </w:tc>
        <w:tc>
          <w:tcPr>
            <w:tcW w:w="3969" w:type="dxa"/>
          </w:tcPr>
          <w:p w:rsidR="009C2217" w:rsidRPr="00500D55" w:rsidRDefault="009C2217" w:rsidP="00D4172F">
            <w:pPr>
              <w:spacing w:after="120"/>
              <w:rPr>
                <w:rFonts w:ascii="Calibri" w:eastAsia="Calibri" w:hAnsi="Calibri"/>
              </w:rPr>
            </w:pPr>
          </w:p>
        </w:tc>
        <w:tc>
          <w:tcPr>
            <w:tcW w:w="1417" w:type="dxa"/>
          </w:tcPr>
          <w:p w:rsidR="009C2217" w:rsidRPr="00500D55" w:rsidRDefault="009C2217" w:rsidP="00D4172F">
            <w:pPr>
              <w:spacing w:after="120"/>
              <w:rPr>
                <w:rFonts w:ascii="Calibri" w:eastAsia="Calibri" w:hAnsi="Calibri"/>
                <w:b/>
              </w:rPr>
            </w:pPr>
            <w:r w:rsidRPr="00500D55">
              <w:rPr>
                <w:rFonts w:ascii="Calibri" w:eastAsia="Calibri" w:hAnsi="Calibri"/>
                <w:b/>
              </w:rPr>
              <w:t>Teacher:</w:t>
            </w:r>
          </w:p>
        </w:tc>
        <w:tc>
          <w:tcPr>
            <w:tcW w:w="2614" w:type="dxa"/>
          </w:tcPr>
          <w:p w:rsidR="009C2217" w:rsidRPr="00500D55" w:rsidRDefault="009C2217" w:rsidP="00D4172F">
            <w:pPr>
              <w:spacing w:after="120"/>
              <w:rPr>
                <w:rFonts w:ascii="Calibri" w:eastAsia="Calibri" w:hAnsi="Calibri"/>
              </w:rPr>
            </w:pPr>
          </w:p>
        </w:tc>
        <w:tc>
          <w:tcPr>
            <w:tcW w:w="2614" w:type="dxa"/>
          </w:tcPr>
          <w:p w:rsidR="009C2217" w:rsidRPr="00500D55" w:rsidRDefault="009C2217" w:rsidP="00D4172F">
            <w:pPr>
              <w:spacing w:after="120"/>
              <w:rPr>
                <w:rFonts w:ascii="Calibri" w:eastAsia="Calibri" w:hAnsi="Calibri"/>
                <w:b/>
              </w:rPr>
            </w:pPr>
            <w:r w:rsidRPr="00500D55">
              <w:rPr>
                <w:rFonts w:ascii="Calibri" w:eastAsia="Calibri" w:hAnsi="Calibri"/>
                <w:b/>
              </w:rPr>
              <w:t>Date of test:</w:t>
            </w:r>
          </w:p>
        </w:tc>
        <w:tc>
          <w:tcPr>
            <w:tcW w:w="2614" w:type="dxa"/>
          </w:tcPr>
          <w:p w:rsidR="009C2217" w:rsidRPr="00500D55" w:rsidRDefault="009C2217" w:rsidP="00D4172F">
            <w:pPr>
              <w:spacing w:after="120"/>
              <w:rPr>
                <w:rFonts w:ascii="Calibri" w:eastAsia="Calibri" w:hAnsi="Calibri"/>
              </w:rPr>
            </w:pPr>
          </w:p>
        </w:tc>
      </w:tr>
    </w:tbl>
    <w:p w:rsidR="009C2217" w:rsidRPr="00500D55" w:rsidRDefault="009C2217" w:rsidP="009C221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0"/>
        <w:tblW w:w="14312" w:type="dxa"/>
        <w:tblLayout w:type="fixed"/>
        <w:tblLook w:val="04A0" w:firstRow="1" w:lastRow="0" w:firstColumn="1" w:lastColumn="0" w:noHBand="0" w:noVBand="1"/>
      </w:tblPr>
      <w:tblGrid>
        <w:gridCol w:w="2121"/>
        <w:gridCol w:w="850"/>
        <w:gridCol w:w="992"/>
        <w:gridCol w:w="1135"/>
        <w:gridCol w:w="2977"/>
        <w:gridCol w:w="993"/>
        <w:gridCol w:w="1048"/>
        <w:gridCol w:w="1049"/>
        <w:gridCol w:w="1049"/>
        <w:gridCol w:w="1049"/>
        <w:gridCol w:w="1049"/>
      </w:tblGrid>
      <w:tr w:rsidR="009C2217" w:rsidRPr="00500D55" w:rsidTr="00D4172F">
        <w:trPr>
          <w:trHeight w:val="488"/>
        </w:trPr>
        <w:tc>
          <w:tcPr>
            <w:tcW w:w="2121" w:type="dxa"/>
            <w:vMerge w:val="restart"/>
            <w:shd w:val="clear" w:color="auto" w:fill="D9D9D9"/>
            <w:vAlign w:val="center"/>
          </w:tcPr>
          <w:p w:rsidR="009C2217" w:rsidRPr="00500D55" w:rsidRDefault="009C2217" w:rsidP="00D4172F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500D55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00D55">
              <w:rPr>
                <w:rFonts w:ascii="Calibri" w:eastAsia="Calibri" w:hAnsi="Calibri"/>
                <w:b/>
                <w:sz w:val="24"/>
                <w:szCs w:val="24"/>
              </w:rPr>
              <w:t>Level</w:t>
            </w:r>
          </w:p>
          <w:p w:rsidR="009C2217" w:rsidRPr="00500D55" w:rsidRDefault="009C2217" w:rsidP="00D4172F">
            <w:pPr>
              <w:spacing w:before="20"/>
              <w:jc w:val="center"/>
              <w:rPr>
                <w:rFonts w:ascii="Calibri" w:hAnsi="Calibri"/>
              </w:rPr>
            </w:pPr>
            <w:r w:rsidRPr="00500D55">
              <w:rPr>
                <w:rFonts w:ascii="Calibri" w:eastAsia="Calibri" w:hAnsi="Calibri"/>
                <w:b/>
                <w:sz w:val="24"/>
                <w:szCs w:val="24"/>
              </w:rPr>
              <w:t>&amp; Form</w:t>
            </w:r>
          </w:p>
        </w:tc>
        <w:tc>
          <w:tcPr>
            <w:tcW w:w="5104" w:type="dxa"/>
            <w:gridSpan w:val="3"/>
            <w:vMerge w:val="restart"/>
            <w:shd w:val="clear" w:color="auto" w:fill="D9D9D9"/>
            <w:vAlign w:val="center"/>
          </w:tcPr>
          <w:p w:rsidR="009C2217" w:rsidRPr="00500D55" w:rsidRDefault="009C2217" w:rsidP="00D4172F">
            <w:pPr>
              <w:spacing w:after="12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00D55">
              <w:rPr>
                <w:rFonts w:ascii="Calibri" w:eastAsia="Calibri" w:hAnsi="Calibri"/>
                <w:b/>
                <w:sz w:val="24"/>
                <w:szCs w:val="24"/>
              </w:rPr>
              <w:t>Overall Mathematics</w:t>
            </w:r>
          </w:p>
        </w:tc>
        <w:tc>
          <w:tcPr>
            <w:tcW w:w="6237" w:type="dxa"/>
            <w:gridSpan w:val="6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CONTENT AREAS</w:t>
            </w:r>
          </w:p>
        </w:tc>
      </w:tr>
      <w:tr w:rsidR="009C2217" w:rsidRPr="00500D55" w:rsidTr="00D4172F">
        <w:trPr>
          <w:trHeight w:val="389"/>
        </w:trPr>
        <w:tc>
          <w:tcPr>
            <w:tcW w:w="2121" w:type="dxa"/>
            <w:vMerge/>
            <w:shd w:val="clear" w:color="auto" w:fill="D9D9D9"/>
            <w:vAlign w:val="center"/>
          </w:tcPr>
          <w:p w:rsidR="009C2217" w:rsidRPr="00500D55" w:rsidRDefault="009C2217" w:rsidP="00D4172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9C2217" w:rsidRPr="00500D55" w:rsidRDefault="009C2217" w:rsidP="00D4172F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5104" w:type="dxa"/>
            <w:gridSpan w:val="3"/>
            <w:vMerge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41" w:type="dxa"/>
            <w:gridSpan w:val="2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Number/Algebra</w:t>
            </w:r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Measures</w:t>
            </w:r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Shape &amp; Space/Data</w:t>
            </w:r>
          </w:p>
        </w:tc>
      </w:tr>
      <w:tr w:rsidR="009C2217" w:rsidRPr="00500D55" w:rsidTr="00D4172F">
        <w:trPr>
          <w:trHeight w:hRule="exact" w:val="907"/>
        </w:trPr>
        <w:tc>
          <w:tcPr>
            <w:tcW w:w="2121" w:type="dxa"/>
            <w:vMerge/>
            <w:shd w:val="clear" w:color="auto" w:fill="D9D9D9"/>
            <w:vAlign w:val="center"/>
          </w:tcPr>
          <w:p w:rsidR="009C2217" w:rsidRPr="00500D55" w:rsidRDefault="009C2217" w:rsidP="00D4172F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9C2217" w:rsidRPr="00500D55" w:rsidRDefault="009C2217" w:rsidP="00D4172F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 w:rsidRPr="00500D55">
              <w:rPr>
                <w:rFonts w:ascii="Calibri" w:hAnsi="Calibri"/>
                <w:b/>
              </w:rPr>
              <w:t>Raw Score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 w:rsidRPr="00500D55">
              <w:rPr>
                <w:rFonts w:ascii="Calibri" w:hAnsi="Calibri"/>
                <w:b/>
              </w:rPr>
              <w:t>Standard Score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C2217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Descriptor</w:t>
            </w:r>
          </w:p>
          <w:p w:rsidR="009C2217" w:rsidRPr="00E417EC" w:rsidRDefault="009C2217" w:rsidP="00D4172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17EC">
              <w:rPr>
                <w:rFonts w:ascii="Calibri" w:hAnsi="Calibri"/>
                <w:b/>
                <w:sz w:val="18"/>
                <w:szCs w:val="18"/>
              </w:rPr>
              <w:t xml:space="preserve">(e.g. </w:t>
            </w:r>
            <w:r w:rsidRPr="00E417EC">
              <w:rPr>
                <w:rFonts w:ascii="Calibri" w:hAnsi="Calibri"/>
                <w:b/>
                <w:i/>
                <w:sz w:val="18"/>
                <w:szCs w:val="18"/>
              </w:rPr>
              <w:t>Criterion reached; Approaching criterion; Criterion not reached</w:t>
            </w:r>
            <w:r w:rsidRPr="00E417EC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Raw Score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Standard Score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Raw Score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Standard Score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Raw Score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Standard Score</w:t>
            </w: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8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8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8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8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8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8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1135" w:type="dxa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9C2217" w:rsidRPr="00500D55" w:rsidRDefault="009C2217" w:rsidP="00D4172F">
            <w:pPr>
              <w:spacing w:before="60" w:after="60"/>
              <w:ind w:right="113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8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1135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8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1135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8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1135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8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1135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8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1135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8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shd w:val="clear" w:color="auto" w:fill="D9D9D9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</w:tr>
      <w:tr w:rsidR="009C2217" w:rsidRPr="00500D55" w:rsidTr="00D4172F">
        <w:trPr>
          <w:trHeight w:val="301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217" w:rsidRPr="00500D55" w:rsidRDefault="009C2217" w:rsidP="00D4172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2217" w:rsidRPr="00500D55" w:rsidRDefault="009C2217" w:rsidP="00D4172F">
            <w:pPr>
              <w:spacing w:before="60" w:after="60"/>
              <w:ind w:right="227"/>
              <w:jc w:val="right"/>
              <w:rPr>
                <w:rFonts w:ascii="Calibri" w:hAnsi="Calibri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2217" w:rsidRPr="00500D55" w:rsidRDefault="009C2217" w:rsidP="00D4172F">
            <w:pPr>
              <w:spacing w:before="60" w:after="60"/>
              <w:ind w:right="113"/>
              <w:jc w:val="right"/>
              <w:rPr>
                <w:rFonts w:ascii="Calibri" w:hAnsi="Calibri"/>
              </w:rPr>
            </w:pPr>
          </w:p>
        </w:tc>
      </w:tr>
    </w:tbl>
    <w:p w:rsidR="00CF40A8" w:rsidRDefault="00CF40A8">
      <w:bookmarkStart w:id="2" w:name="_GoBack"/>
      <w:bookmarkEnd w:id="2"/>
    </w:p>
    <w:sectPr w:rsidR="00CF40A8" w:rsidSect="009C22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7"/>
    <w:rsid w:val="00045CF6"/>
    <w:rsid w:val="000C0076"/>
    <w:rsid w:val="00130A5C"/>
    <w:rsid w:val="00131114"/>
    <w:rsid w:val="00147B01"/>
    <w:rsid w:val="00175428"/>
    <w:rsid w:val="001A28A2"/>
    <w:rsid w:val="0024795D"/>
    <w:rsid w:val="002B27C8"/>
    <w:rsid w:val="002B3496"/>
    <w:rsid w:val="002D5844"/>
    <w:rsid w:val="00362DB4"/>
    <w:rsid w:val="003B13C7"/>
    <w:rsid w:val="00405CAF"/>
    <w:rsid w:val="00432400"/>
    <w:rsid w:val="00473F01"/>
    <w:rsid w:val="0048460D"/>
    <w:rsid w:val="004D6402"/>
    <w:rsid w:val="005350D8"/>
    <w:rsid w:val="005E0094"/>
    <w:rsid w:val="00660F14"/>
    <w:rsid w:val="00777FE6"/>
    <w:rsid w:val="00875175"/>
    <w:rsid w:val="008B0E0A"/>
    <w:rsid w:val="00964EE2"/>
    <w:rsid w:val="00965E67"/>
    <w:rsid w:val="009C2217"/>
    <w:rsid w:val="00A132F3"/>
    <w:rsid w:val="00A47A0F"/>
    <w:rsid w:val="00B152AC"/>
    <w:rsid w:val="00B52263"/>
    <w:rsid w:val="00B8017F"/>
    <w:rsid w:val="00BF0351"/>
    <w:rsid w:val="00BF23A9"/>
    <w:rsid w:val="00C50709"/>
    <w:rsid w:val="00CB4108"/>
    <w:rsid w:val="00CD0501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11CAA-F126-456A-AF09-14B115E8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9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dc:description/>
  <cp:lastModifiedBy>Rachel Cunningham</cp:lastModifiedBy>
  <cp:revision>1</cp:revision>
  <dcterms:created xsi:type="dcterms:W3CDTF">2021-05-21T10:52:00Z</dcterms:created>
  <dcterms:modified xsi:type="dcterms:W3CDTF">2021-05-21T11:15:00Z</dcterms:modified>
</cp:coreProperties>
</file>