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AC4" w:rsidRPr="00A85A3D" w:rsidRDefault="00330AC4" w:rsidP="00330AC4">
      <w:pPr>
        <w:spacing w:before="0" w:after="0" w:line="259" w:lineRule="auto"/>
        <w:ind w:left="-284" w:right="-284"/>
        <w:jc w:val="right"/>
        <w:rPr>
          <w:spacing w:val="24"/>
          <w:sz w:val="20"/>
          <w:szCs w:val="20"/>
        </w:rPr>
      </w:pPr>
    </w:p>
    <w:p w:rsidR="00330AC4" w:rsidRPr="00A85A3D" w:rsidRDefault="00330AC4" w:rsidP="00330AC4">
      <w:pPr>
        <w:pStyle w:val="Heading2"/>
        <w:spacing w:line="240" w:lineRule="auto"/>
        <w:jc w:val="center"/>
      </w:pPr>
      <w:bookmarkStart w:id="0" w:name="_Toc4506978"/>
      <w:r w:rsidRPr="00A85A3D">
        <w:t xml:space="preserve">New Drumcondra Primary </w:t>
      </w:r>
      <w:r w:rsidR="00CE08EA">
        <w:t xml:space="preserve">READING </w:t>
      </w:r>
      <w:r w:rsidRPr="00A85A3D">
        <w:t>Test:  Class Re</w:t>
      </w:r>
      <w:r>
        <w:t>cord Form</w:t>
      </w:r>
      <w:bookmarkEnd w:id="0"/>
      <w:r w:rsidR="00122596">
        <w:t xml:space="preserve"> – Levels 3 – 6</w:t>
      </w:r>
    </w:p>
    <w:p w:rsidR="00330AC4" w:rsidRPr="00A85A3D" w:rsidRDefault="00330AC4" w:rsidP="00330AC4">
      <w:pPr>
        <w:spacing w:before="0" w:after="0" w:line="259" w:lineRule="auto"/>
      </w:pPr>
    </w:p>
    <w:tbl>
      <w:tblPr>
        <w:tblStyle w:val="TableGrid10"/>
        <w:tblW w:w="14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969"/>
        <w:gridCol w:w="1417"/>
        <w:gridCol w:w="2614"/>
        <w:gridCol w:w="2614"/>
        <w:gridCol w:w="2614"/>
      </w:tblGrid>
      <w:tr w:rsidR="00330AC4" w:rsidRPr="00A85A3D" w:rsidTr="00114F08">
        <w:tc>
          <w:tcPr>
            <w:tcW w:w="1413" w:type="dxa"/>
          </w:tcPr>
          <w:p w:rsidR="00330AC4" w:rsidRPr="00A85A3D" w:rsidRDefault="00330AC4" w:rsidP="00114F08">
            <w:pPr>
              <w:spacing w:before="0" w:after="120" w:line="240" w:lineRule="auto"/>
              <w:rPr>
                <w:b/>
              </w:rPr>
            </w:pPr>
            <w:r w:rsidRPr="00A85A3D">
              <w:rPr>
                <w:b/>
              </w:rPr>
              <w:t>Class:</w:t>
            </w:r>
          </w:p>
        </w:tc>
        <w:tc>
          <w:tcPr>
            <w:tcW w:w="3969" w:type="dxa"/>
          </w:tcPr>
          <w:p w:rsidR="00330AC4" w:rsidRPr="00A85A3D" w:rsidRDefault="00330AC4" w:rsidP="00114F08">
            <w:pPr>
              <w:spacing w:before="0" w:after="120" w:line="240" w:lineRule="auto"/>
            </w:pPr>
          </w:p>
        </w:tc>
        <w:tc>
          <w:tcPr>
            <w:tcW w:w="1417" w:type="dxa"/>
          </w:tcPr>
          <w:p w:rsidR="00330AC4" w:rsidRPr="00A85A3D" w:rsidRDefault="00330AC4" w:rsidP="00114F08">
            <w:pPr>
              <w:spacing w:before="0" w:after="120" w:line="240" w:lineRule="auto"/>
              <w:rPr>
                <w:b/>
              </w:rPr>
            </w:pPr>
            <w:r w:rsidRPr="00A85A3D">
              <w:rPr>
                <w:b/>
              </w:rPr>
              <w:t>Teacher:</w:t>
            </w:r>
          </w:p>
        </w:tc>
        <w:tc>
          <w:tcPr>
            <w:tcW w:w="2614" w:type="dxa"/>
          </w:tcPr>
          <w:p w:rsidR="00330AC4" w:rsidRPr="00A85A3D" w:rsidRDefault="00330AC4" w:rsidP="00114F08">
            <w:pPr>
              <w:spacing w:before="0" w:after="120" w:line="240" w:lineRule="auto"/>
            </w:pPr>
          </w:p>
        </w:tc>
        <w:tc>
          <w:tcPr>
            <w:tcW w:w="2614" w:type="dxa"/>
          </w:tcPr>
          <w:p w:rsidR="00330AC4" w:rsidRPr="00A85A3D" w:rsidRDefault="00330AC4" w:rsidP="00114F08">
            <w:pPr>
              <w:spacing w:before="0" w:after="120" w:line="240" w:lineRule="auto"/>
              <w:rPr>
                <w:b/>
              </w:rPr>
            </w:pPr>
            <w:r w:rsidRPr="00A85A3D">
              <w:rPr>
                <w:b/>
              </w:rPr>
              <w:t>Date of test:</w:t>
            </w:r>
          </w:p>
        </w:tc>
        <w:tc>
          <w:tcPr>
            <w:tcW w:w="2614" w:type="dxa"/>
          </w:tcPr>
          <w:p w:rsidR="00330AC4" w:rsidRPr="00A85A3D" w:rsidRDefault="00330AC4" w:rsidP="00114F08">
            <w:pPr>
              <w:spacing w:before="0" w:after="120" w:line="240" w:lineRule="auto"/>
            </w:pPr>
          </w:p>
        </w:tc>
      </w:tr>
    </w:tbl>
    <w:p w:rsidR="00330AC4" w:rsidRPr="00A85A3D" w:rsidRDefault="00330AC4" w:rsidP="00330AC4">
      <w:pPr>
        <w:spacing w:before="0" w:after="0" w:line="240" w:lineRule="auto"/>
      </w:pPr>
    </w:p>
    <w:tbl>
      <w:tblPr>
        <w:tblStyle w:val="TableGrid10"/>
        <w:tblW w:w="14596" w:type="dxa"/>
        <w:tblLayout w:type="fixed"/>
        <w:tblLook w:val="04A0" w:firstRow="1" w:lastRow="0" w:firstColumn="1" w:lastColumn="0" w:noHBand="0" w:noVBand="1"/>
      </w:tblPr>
      <w:tblGrid>
        <w:gridCol w:w="2121"/>
        <w:gridCol w:w="850"/>
        <w:gridCol w:w="992"/>
        <w:gridCol w:w="993"/>
        <w:gridCol w:w="992"/>
        <w:gridCol w:w="992"/>
        <w:gridCol w:w="851"/>
        <w:gridCol w:w="992"/>
        <w:gridCol w:w="992"/>
        <w:gridCol w:w="993"/>
        <w:gridCol w:w="851"/>
        <w:gridCol w:w="992"/>
        <w:gridCol w:w="992"/>
        <w:gridCol w:w="993"/>
      </w:tblGrid>
      <w:tr w:rsidR="00CE08EA" w:rsidRPr="00A85A3D" w:rsidTr="00CE08EA">
        <w:trPr>
          <w:trHeight w:val="551"/>
        </w:trPr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:rsidR="00CE08EA" w:rsidRPr="00AE621D" w:rsidRDefault="00CE08EA" w:rsidP="00114F08">
            <w:pPr>
              <w:spacing w:after="12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E621D">
              <w:rPr>
                <w:rFonts w:ascii="Calibri" w:eastAsia="Calibri" w:hAnsi="Calibri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CE08EA" w:rsidRPr="00A85A3D" w:rsidRDefault="00CE08EA" w:rsidP="00114F0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85A3D">
              <w:rPr>
                <w:b/>
                <w:sz w:val="24"/>
                <w:szCs w:val="24"/>
              </w:rPr>
              <w:t>Level</w:t>
            </w:r>
          </w:p>
          <w:p w:rsidR="00CE08EA" w:rsidRPr="00A85A3D" w:rsidRDefault="00CE08EA" w:rsidP="00114F08">
            <w:pPr>
              <w:spacing w:before="2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5A3D">
              <w:rPr>
                <w:b/>
                <w:sz w:val="24"/>
                <w:szCs w:val="24"/>
              </w:rPr>
              <w:t>&amp; Form</w:t>
            </w:r>
          </w:p>
        </w:tc>
        <w:tc>
          <w:tcPr>
            <w:tcW w:w="3969" w:type="dxa"/>
            <w:gridSpan w:val="4"/>
            <w:shd w:val="clear" w:color="auto" w:fill="D9D9D9" w:themeFill="background1" w:themeFillShade="D9"/>
          </w:tcPr>
          <w:p w:rsidR="00CE08EA" w:rsidRPr="00A85A3D" w:rsidRDefault="00CE08EA" w:rsidP="00CE08EA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A85A3D">
              <w:rPr>
                <w:b/>
                <w:sz w:val="24"/>
                <w:szCs w:val="24"/>
              </w:rPr>
              <w:t xml:space="preserve">Overall </w:t>
            </w:r>
            <w:r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3828" w:type="dxa"/>
            <w:gridSpan w:val="4"/>
            <w:shd w:val="clear" w:color="auto" w:fill="D9D9D9" w:themeFill="background1" w:themeFillShade="D9"/>
          </w:tcPr>
          <w:p w:rsidR="00CE08EA" w:rsidRPr="00A85A3D" w:rsidRDefault="00CE08EA" w:rsidP="00114F08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</w:t>
            </w:r>
          </w:p>
        </w:tc>
        <w:tc>
          <w:tcPr>
            <w:tcW w:w="3827" w:type="dxa"/>
            <w:gridSpan w:val="4"/>
            <w:shd w:val="clear" w:color="auto" w:fill="D9D9D9" w:themeFill="background1" w:themeFillShade="D9"/>
          </w:tcPr>
          <w:p w:rsidR="00CE08EA" w:rsidRPr="00A85A3D" w:rsidRDefault="00CE08EA" w:rsidP="00114F08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Comprehension</w:t>
            </w:r>
          </w:p>
        </w:tc>
      </w:tr>
      <w:tr w:rsidR="00330AC4" w:rsidRPr="00A85A3D" w:rsidTr="00114F08">
        <w:trPr>
          <w:trHeight w:val="849"/>
        </w:trPr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:rsidR="00330AC4" w:rsidRPr="00A85A3D" w:rsidRDefault="00330AC4" w:rsidP="00114F08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330AC4" w:rsidRPr="00A85A3D" w:rsidRDefault="00330AC4" w:rsidP="00114F08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>Raw Score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>Standard Score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8B4C71" w:rsidP="00114F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STen</w:t>
            </w:r>
            <w:proofErr w:type="spellEnd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S</w:t>
            </w:r>
            <w:r w:rsidR="00330AC4"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>core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>%</w:t>
            </w:r>
            <w:proofErr w:type="spellStart"/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>ile</w:t>
            </w:r>
            <w:proofErr w:type="spellEnd"/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Rank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>Raw Score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>Standard Score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8B4C71" w:rsidP="00114F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STen</w:t>
            </w:r>
            <w:proofErr w:type="spellEnd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S</w:t>
            </w:r>
            <w:r w:rsidR="00330AC4"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>core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>%</w:t>
            </w:r>
            <w:proofErr w:type="spellStart"/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>ile</w:t>
            </w:r>
            <w:proofErr w:type="spellEnd"/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Rank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>Raw Score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>Standard Score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8B4C71" w:rsidP="00114F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STen</w:t>
            </w:r>
            <w:proofErr w:type="spellEnd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S</w:t>
            </w:r>
            <w:r w:rsidR="00330AC4"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>core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>%</w:t>
            </w:r>
            <w:proofErr w:type="spellStart"/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>ile</w:t>
            </w:r>
            <w:proofErr w:type="spellEnd"/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Rank </w:t>
            </w:r>
          </w:p>
        </w:tc>
      </w:tr>
      <w:tr w:rsidR="00330AC4" w:rsidRPr="00A85A3D" w:rsidTr="00114F08">
        <w:trPr>
          <w:trHeight w:val="301"/>
        </w:trPr>
        <w:tc>
          <w:tcPr>
            <w:tcW w:w="2122" w:type="dxa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0AC4" w:rsidRPr="00A85A3D" w:rsidTr="00114F08">
        <w:trPr>
          <w:trHeight w:val="301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0AC4" w:rsidRPr="00A85A3D" w:rsidTr="00114F08">
        <w:trPr>
          <w:trHeight w:val="301"/>
        </w:trPr>
        <w:tc>
          <w:tcPr>
            <w:tcW w:w="2122" w:type="dxa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0AC4" w:rsidRPr="00A85A3D" w:rsidTr="00114F08">
        <w:trPr>
          <w:trHeight w:val="301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0AC4" w:rsidRPr="00A85A3D" w:rsidTr="00114F08">
        <w:trPr>
          <w:trHeight w:val="301"/>
        </w:trPr>
        <w:tc>
          <w:tcPr>
            <w:tcW w:w="2122" w:type="dxa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0AC4" w:rsidRPr="00A85A3D" w:rsidTr="00114F08">
        <w:trPr>
          <w:trHeight w:val="301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0AC4" w:rsidRPr="00A85A3D" w:rsidTr="00114F08">
        <w:trPr>
          <w:trHeight w:val="301"/>
        </w:trPr>
        <w:tc>
          <w:tcPr>
            <w:tcW w:w="2122" w:type="dxa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0AC4" w:rsidRPr="00A85A3D" w:rsidTr="00114F08">
        <w:trPr>
          <w:trHeight w:val="301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0AC4" w:rsidRPr="00A85A3D" w:rsidTr="00114F08">
        <w:trPr>
          <w:trHeight w:val="301"/>
        </w:trPr>
        <w:tc>
          <w:tcPr>
            <w:tcW w:w="2122" w:type="dxa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0AC4" w:rsidRPr="00A85A3D" w:rsidRDefault="00330AC4" w:rsidP="00114F08">
            <w:pPr>
              <w:spacing w:before="60" w:after="60" w:line="240" w:lineRule="auto"/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</w:pPr>
          </w:p>
        </w:tc>
        <w:tc>
          <w:tcPr>
            <w:tcW w:w="993" w:type="dxa"/>
          </w:tcPr>
          <w:p w:rsidR="00330AC4" w:rsidRPr="00A85A3D" w:rsidRDefault="00330AC4" w:rsidP="00114F08">
            <w:pPr>
              <w:spacing w:before="60" w:after="60" w:line="240" w:lineRule="auto"/>
            </w:pPr>
          </w:p>
        </w:tc>
      </w:tr>
      <w:tr w:rsidR="00330AC4" w:rsidRPr="00A85A3D" w:rsidTr="00114F08">
        <w:trPr>
          <w:trHeight w:val="301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0AC4" w:rsidRPr="00A85A3D" w:rsidTr="00114F08">
        <w:trPr>
          <w:trHeight w:val="301"/>
        </w:trPr>
        <w:tc>
          <w:tcPr>
            <w:tcW w:w="2122" w:type="dxa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0AC4" w:rsidRPr="00A85A3D" w:rsidRDefault="00330AC4" w:rsidP="00114F08">
            <w:pPr>
              <w:spacing w:before="60" w:after="60" w:line="240" w:lineRule="auto"/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</w:pPr>
          </w:p>
        </w:tc>
        <w:tc>
          <w:tcPr>
            <w:tcW w:w="992" w:type="dxa"/>
          </w:tcPr>
          <w:p w:rsidR="00330AC4" w:rsidRPr="00A85A3D" w:rsidRDefault="00330AC4" w:rsidP="00114F08">
            <w:pPr>
              <w:spacing w:before="60" w:after="60" w:line="240" w:lineRule="auto"/>
            </w:pPr>
          </w:p>
        </w:tc>
        <w:tc>
          <w:tcPr>
            <w:tcW w:w="993" w:type="dxa"/>
          </w:tcPr>
          <w:p w:rsidR="00330AC4" w:rsidRPr="00A85A3D" w:rsidRDefault="00330AC4" w:rsidP="00114F08">
            <w:pPr>
              <w:spacing w:before="60" w:after="60" w:line="240" w:lineRule="auto"/>
            </w:pPr>
          </w:p>
        </w:tc>
      </w:tr>
      <w:tr w:rsidR="00330AC4" w:rsidRPr="00A85A3D" w:rsidTr="00114F08">
        <w:trPr>
          <w:trHeight w:val="301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0AC4" w:rsidRPr="00A85A3D" w:rsidTr="00114F08">
        <w:trPr>
          <w:trHeight w:val="301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0AC4" w:rsidRPr="00A85A3D" w:rsidTr="00114F08">
        <w:trPr>
          <w:trHeight w:val="301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AC4" w:rsidRPr="00A85A3D" w:rsidRDefault="00330AC4" w:rsidP="00114F08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0AC4" w:rsidRPr="00A85A3D" w:rsidRDefault="00330AC4" w:rsidP="00114F08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330AC4" w:rsidRPr="00A85A3D" w:rsidRDefault="00330AC4" w:rsidP="00330AC4">
      <w:pPr>
        <w:spacing w:before="0" w:after="0" w:line="259" w:lineRule="auto"/>
        <w:jc w:val="right"/>
        <w:rPr>
          <w:color w:val="1F4E79" w:themeColor="accent1" w:themeShade="80"/>
          <w:spacing w:val="24"/>
          <w:sz w:val="20"/>
          <w:szCs w:val="20"/>
          <w:lang w:val="en-GB"/>
        </w:rPr>
      </w:pPr>
    </w:p>
    <w:p w:rsidR="00330AC4" w:rsidRPr="00A85A3D" w:rsidRDefault="00330AC4" w:rsidP="00330AC4">
      <w:pPr>
        <w:pStyle w:val="Heading2"/>
        <w:spacing w:line="240" w:lineRule="auto"/>
        <w:jc w:val="center"/>
      </w:pPr>
      <w:bookmarkStart w:id="1" w:name="_Toc4506979"/>
      <w:r w:rsidRPr="00A85A3D">
        <w:lastRenderedPageBreak/>
        <w:t xml:space="preserve">New Drumcondra Primary </w:t>
      </w:r>
      <w:r w:rsidR="00CE08EA">
        <w:t xml:space="preserve">READING </w:t>
      </w:r>
      <w:r w:rsidRPr="00A85A3D">
        <w:t>Test:  Class Re</w:t>
      </w:r>
      <w:r>
        <w:t>cord Form</w:t>
      </w:r>
      <w:bookmarkEnd w:id="1"/>
      <w:r w:rsidR="00122596">
        <w:t xml:space="preserve"> – Levels 3 – 6</w:t>
      </w:r>
    </w:p>
    <w:p w:rsidR="00330AC4" w:rsidRPr="00A85A3D" w:rsidRDefault="00330AC4" w:rsidP="00330AC4">
      <w:pPr>
        <w:spacing w:before="0" w:after="0" w:line="259" w:lineRule="auto"/>
      </w:pPr>
    </w:p>
    <w:tbl>
      <w:tblPr>
        <w:tblStyle w:val="TableGrid10"/>
        <w:tblW w:w="14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969"/>
        <w:gridCol w:w="1417"/>
        <w:gridCol w:w="2614"/>
        <w:gridCol w:w="2614"/>
        <w:gridCol w:w="2614"/>
      </w:tblGrid>
      <w:tr w:rsidR="00330AC4" w:rsidRPr="00A85A3D" w:rsidTr="00114F08">
        <w:tc>
          <w:tcPr>
            <w:tcW w:w="1413" w:type="dxa"/>
          </w:tcPr>
          <w:p w:rsidR="00330AC4" w:rsidRPr="00A85A3D" w:rsidRDefault="00330AC4" w:rsidP="00114F08">
            <w:pPr>
              <w:spacing w:before="0" w:after="120" w:line="240" w:lineRule="auto"/>
              <w:rPr>
                <w:b/>
              </w:rPr>
            </w:pPr>
            <w:r w:rsidRPr="00A85A3D">
              <w:rPr>
                <w:b/>
              </w:rPr>
              <w:t>Class:</w:t>
            </w:r>
          </w:p>
        </w:tc>
        <w:tc>
          <w:tcPr>
            <w:tcW w:w="3969" w:type="dxa"/>
          </w:tcPr>
          <w:p w:rsidR="00330AC4" w:rsidRPr="00A85A3D" w:rsidRDefault="00330AC4" w:rsidP="00114F08">
            <w:pPr>
              <w:spacing w:before="0" w:after="120" w:line="240" w:lineRule="auto"/>
            </w:pPr>
          </w:p>
        </w:tc>
        <w:tc>
          <w:tcPr>
            <w:tcW w:w="1417" w:type="dxa"/>
          </w:tcPr>
          <w:p w:rsidR="00330AC4" w:rsidRPr="00A85A3D" w:rsidRDefault="00330AC4" w:rsidP="00114F08">
            <w:pPr>
              <w:spacing w:before="0" w:after="120" w:line="240" w:lineRule="auto"/>
              <w:rPr>
                <w:b/>
              </w:rPr>
            </w:pPr>
            <w:r w:rsidRPr="00A85A3D">
              <w:rPr>
                <w:b/>
              </w:rPr>
              <w:t>Teacher:</w:t>
            </w:r>
          </w:p>
        </w:tc>
        <w:tc>
          <w:tcPr>
            <w:tcW w:w="2614" w:type="dxa"/>
          </w:tcPr>
          <w:p w:rsidR="00330AC4" w:rsidRPr="00A85A3D" w:rsidRDefault="00330AC4" w:rsidP="00114F08">
            <w:pPr>
              <w:spacing w:before="0" w:after="120" w:line="240" w:lineRule="auto"/>
            </w:pPr>
          </w:p>
        </w:tc>
        <w:tc>
          <w:tcPr>
            <w:tcW w:w="2614" w:type="dxa"/>
          </w:tcPr>
          <w:p w:rsidR="00330AC4" w:rsidRPr="00A85A3D" w:rsidRDefault="00330AC4" w:rsidP="00114F08">
            <w:pPr>
              <w:spacing w:before="0" w:after="120" w:line="240" w:lineRule="auto"/>
              <w:rPr>
                <w:b/>
              </w:rPr>
            </w:pPr>
            <w:r w:rsidRPr="00A85A3D">
              <w:rPr>
                <w:b/>
              </w:rPr>
              <w:t>Date of test:</w:t>
            </w:r>
          </w:p>
        </w:tc>
        <w:tc>
          <w:tcPr>
            <w:tcW w:w="2614" w:type="dxa"/>
          </w:tcPr>
          <w:p w:rsidR="00330AC4" w:rsidRPr="00A85A3D" w:rsidRDefault="00330AC4" w:rsidP="00114F08">
            <w:pPr>
              <w:spacing w:before="0" w:after="120" w:line="240" w:lineRule="auto"/>
            </w:pPr>
          </w:p>
        </w:tc>
      </w:tr>
    </w:tbl>
    <w:p w:rsidR="00330AC4" w:rsidRPr="00A85A3D" w:rsidRDefault="00330AC4" w:rsidP="00330AC4">
      <w:pPr>
        <w:keepNext/>
        <w:keepLines/>
        <w:spacing w:before="0" w:after="0" w:line="240" w:lineRule="auto"/>
        <w:outlineLvl w:val="0"/>
        <w:rPr>
          <w:rFonts w:eastAsiaTheme="majorEastAsia" w:cstheme="majorBidi"/>
          <w:b/>
          <w:color w:val="1F4E79" w:themeColor="accent1" w:themeShade="80"/>
        </w:rPr>
      </w:pPr>
    </w:p>
    <w:tbl>
      <w:tblPr>
        <w:tblStyle w:val="TableGrid10"/>
        <w:tblpPr w:leftFromText="180" w:rightFromText="180" w:vertAnchor="text" w:horzAnchor="margin" w:tblpY="25"/>
        <w:tblW w:w="14315" w:type="dxa"/>
        <w:tblLayout w:type="fixed"/>
        <w:tblLook w:val="04A0" w:firstRow="1" w:lastRow="0" w:firstColumn="1" w:lastColumn="0" w:noHBand="0" w:noVBand="1"/>
      </w:tblPr>
      <w:tblGrid>
        <w:gridCol w:w="2116"/>
        <w:gridCol w:w="832"/>
        <w:gridCol w:w="705"/>
        <w:gridCol w:w="1010"/>
        <w:gridCol w:w="607"/>
        <w:gridCol w:w="608"/>
        <w:gridCol w:w="608"/>
        <w:gridCol w:w="1012"/>
        <w:gridCol w:w="608"/>
        <w:gridCol w:w="608"/>
        <w:gridCol w:w="6"/>
        <w:gridCol w:w="603"/>
        <w:gridCol w:w="1010"/>
        <w:gridCol w:w="611"/>
        <w:gridCol w:w="614"/>
        <w:gridCol w:w="612"/>
        <w:gridCol w:w="859"/>
        <w:gridCol w:w="710"/>
        <w:gridCol w:w="576"/>
      </w:tblGrid>
      <w:tr w:rsidR="009250C9" w:rsidRPr="00A85A3D" w:rsidTr="001D5807">
        <w:trPr>
          <w:trHeight w:val="416"/>
        </w:trPr>
        <w:tc>
          <w:tcPr>
            <w:tcW w:w="2116" w:type="dxa"/>
            <w:vMerge w:val="restart"/>
            <w:shd w:val="clear" w:color="auto" w:fill="D9D9D9" w:themeFill="background1" w:themeFillShade="D9"/>
            <w:vAlign w:val="center"/>
          </w:tcPr>
          <w:p w:rsidR="009250C9" w:rsidRPr="00A85A3D" w:rsidRDefault="009250C9" w:rsidP="00114F08">
            <w:pPr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621D">
              <w:rPr>
                <w:rFonts w:ascii="Calibri" w:eastAsia="Calibri" w:hAnsi="Calibri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832" w:type="dxa"/>
            <w:vMerge w:val="restart"/>
            <w:shd w:val="clear" w:color="auto" w:fill="D9D9D9" w:themeFill="background1" w:themeFillShade="D9"/>
          </w:tcPr>
          <w:p w:rsidR="009250C9" w:rsidRPr="00A85A3D" w:rsidRDefault="009250C9" w:rsidP="00114F0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85A3D">
              <w:rPr>
                <w:b/>
                <w:sz w:val="24"/>
                <w:szCs w:val="24"/>
              </w:rPr>
              <w:t xml:space="preserve">Level </w:t>
            </w:r>
          </w:p>
          <w:p w:rsidR="009250C9" w:rsidRPr="00A85A3D" w:rsidRDefault="009250C9" w:rsidP="00114F08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85A3D">
              <w:rPr>
                <w:b/>
                <w:sz w:val="24"/>
                <w:szCs w:val="24"/>
              </w:rPr>
              <w:t>&amp; Form</w:t>
            </w:r>
          </w:p>
        </w:tc>
        <w:tc>
          <w:tcPr>
            <w:tcW w:w="5772" w:type="dxa"/>
            <w:gridSpan w:val="9"/>
            <w:shd w:val="clear" w:color="auto" w:fill="D9D9D9" w:themeFill="background1" w:themeFillShade="D9"/>
            <w:vAlign w:val="center"/>
          </w:tcPr>
          <w:p w:rsidR="009250C9" w:rsidRPr="00A85A3D" w:rsidRDefault="009250C9" w:rsidP="001D5807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Text Types / Purposes</w:t>
            </w:r>
          </w:p>
        </w:tc>
        <w:tc>
          <w:tcPr>
            <w:tcW w:w="5595" w:type="dxa"/>
            <w:gridSpan w:val="8"/>
            <w:shd w:val="clear" w:color="auto" w:fill="D9D9D9" w:themeFill="background1" w:themeFillShade="D9"/>
            <w:vAlign w:val="center"/>
          </w:tcPr>
          <w:p w:rsidR="009250C9" w:rsidRPr="00A85A3D" w:rsidRDefault="009250C9" w:rsidP="00114F08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Comprehension Processes</w:t>
            </w:r>
          </w:p>
        </w:tc>
      </w:tr>
      <w:tr w:rsidR="009250C9" w:rsidRPr="00A85A3D" w:rsidTr="001D5807">
        <w:trPr>
          <w:trHeight w:val="409"/>
        </w:trPr>
        <w:tc>
          <w:tcPr>
            <w:tcW w:w="2116" w:type="dxa"/>
            <w:vMerge/>
            <w:shd w:val="clear" w:color="auto" w:fill="D9D9D9" w:themeFill="background1" w:themeFillShade="D9"/>
            <w:vAlign w:val="center"/>
          </w:tcPr>
          <w:p w:rsidR="009250C9" w:rsidRPr="00A85A3D" w:rsidRDefault="009250C9" w:rsidP="00114F08">
            <w:pPr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D9D9D9" w:themeFill="background1" w:themeFillShade="D9"/>
          </w:tcPr>
          <w:p w:rsidR="009250C9" w:rsidRPr="00A85A3D" w:rsidRDefault="009250C9" w:rsidP="00114F08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930" w:type="dxa"/>
            <w:gridSpan w:val="4"/>
            <w:shd w:val="clear" w:color="auto" w:fill="D9D9D9" w:themeFill="background1" w:themeFillShade="D9"/>
            <w:vAlign w:val="center"/>
          </w:tcPr>
          <w:p w:rsidR="009250C9" w:rsidRPr="00A85A3D" w:rsidRDefault="009250C9" w:rsidP="00114F08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Literary</w:t>
            </w:r>
          </w:p>
        </w:tc>
        <w:tc>
          <w:tcPr>
            <w:tcW w:w="2836" w:type="dxa"/>
            <w:gridSpan w:val="4"/>
            <w:shd w:val="clear" w:color="auto" w:fill="D9D9D9" w:themeFill="background1" w:themeFillShade="D9"/>
            <w:vAlign w:val="center"/>
          </w:tcPr>
          <w:p w:rsidR="009250C9" w:rsidRPr="00A85A3D" w:rsidRDefault="009250C9" w:rsidP="00114F08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Informational</w:t>
            </w:r>
          </w:p>
        </w:tc>
        <w:tc>
          <w:tcPr>
            <w:tcW w:w="2844" w:type="dxa"/>
            <w:gridSpan w:val="5"/>
            <w:shd w:val="clear" w:color="auto" w:fill="D9D9D9" w:themeFill="background1" w:themeFillShade="D9"/>
            <w:vAlign w:val="center"/>
          </w:tcPr>
          <w:p w:rsidR="009250C9" w:rsidRPr="00A85A3D" w:rsidRDefault="009250C9" w:rsidP="00114F08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Retrieve &amp; Infer</w:t>
            </w:r>
          </w:p>
        </w:tc>
        <w:tc>
          <w:tcPr>
            <w:tcW w:w="2757" w:type="dxa"/>
            <w:gridSpan w:val="4"/>
            <w:shd w:val="clear" w:color="auto" w:fill="D9D9D9" w:themeFill="background1" w:themeFillShade="D9"/>
            <w:vAlign w:val="center"/>
          </w:tcPr>
          <w:p w:rsidR="009250C9" w:rsidRPr="00A85A3D" w:rsidRDefault="009250C9" w:rsidP="00114F08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Interpret &amp; Evaluate</w:t>
            </w:r>
          </w:p>
        </w:tc>
      </w:tr>
      <w:tr w:rsidR="009250C9" w:rsidRPr="00A85A3D" w:rsidTr="009250C9">
        <w:trPr>
          <w:trHeight w:val="616"/>
        </w:trPr>
        <w:tc>
          <w:tcPr>
            <w:tcW w:w="2116" w:type="dxa"/>
            <w:vMerge/>
            <w:shd w:val="clear" w:color="auto" w:fill="D9D9D9" w:themeFill="background1" w:themeFillShade="D9"/>
            <w:vAlign w:val="center"/>
          </w:tcPr>
          <w:p w:rsidR="00CE08EA" w:rsidRPr="00A85A3D" w:rsidRDefault="00CE08EA" w:rsidP="00CE08EA">
            <w:pPr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D9D9D9" w:themeFill="background1" w:themeFillShade="D9"/>
          </w:tcPr>
          <w:p w:rsidR="00CE08EA" w:rsidRPr="00A85A3D" w:rsidRDefault="00CE08EA" w:rsidP="00CE08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</w:tcPr>
          <w:p w:rsidR="00CE08EA" w:rsidRPr="009250C9" w:rsidRDefault="00CE08EA" w:rsidP="00CE08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250C9">
              <w:rPr>
                <w:rFonts w:ascii="Calibri" w:eastAsia="Calibri" w:hAnsi="Calibri" w:cs="Times New Roman"/>
                <w:b/>
                <w:sz w:val="16"/>
                <w:szCs w:val="16"/>
              </w:rPr>
              <w:t>Raw Score</w:t>
            </w:r>
          </w:p>
        </w:tc>
        <w:tc>
          <w:tcPr>
            <w:tcW w:w="1010" w:type="dxa"/>
            <w:shd w:val="clear" w:color="auto" w:fill="D9D9D9" w:themeFill="background1" w:themeFillShade="D9"/>
          </w:tcPr>
          <w:p w:rsidR="00CE08EA" w:rsidRPr="009250C9" w:rsidRDefault="0054115D" w:rsidP="00CE08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250C9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Standard </w:t>
            </w:r>
            <w:r w:rsidR="00CE08EA" w:rsidRPr="009250C9">
              <w:rPr>
                <w:rFonts w:ascii="Calibri" w:eastAsia="Calibri" w:hAnsi="Calibri" w:cs="Times New Roman"/>
                <w:b/>
                <w:sz w:val="16"/>
                <w:szCs w:val="16"/>
              </w:rPr>
              <w:t>Score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CE08EA" w:rsidRPr="009250C9" w:rsidRDefault="008B4C71" w:rsidP="00CE08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STen</w:t>
            </w:r>
            <w:proofErr w:type="spellEnd"/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S</w:t>
            </w:r>
            <w:r w:rsidR="00CE08EA" w:rsidRPr="009250C9">
              <w:rPr>
                <w:rFonts w:ascii="Calibri" w:eastAsia="Calibri" w:hAnsi="Calibri" w:cs="Times New Roman"/>
                <w:b/>
                <w:sz w:val="16"/>
                <w:szCs w:val="16"/>
              </w:rPr>
              <w:t>core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:rsidR="00CE08EA" w:rsidRPr="009250C9" w:rsidRDefault="00CE08EA" w:rsidP="00CE08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250C9">
              <w:rPr>
                <w:rFonts w:ascii="Calibri" w:eastAsia="Calibri" w:hAnsi="Calibri" w:cs="Times New Roman"/>
                <w:b/>
                <w:sz w:val="16"/>
                <w:szCs w:val="16"/>
              </w:rPr>
              <w:t>%</w:t>
            </w:r>
            <w:proofErr w:type="spellStart"/>
            <w:r w:rsidRPr="009250C9">
              <w:rPr>
                <w:rFonts w:ascii="Calibri" w:eastAsia="Calibri" w:hAnsi="Calibri" w:cs="Times New Roman"/>
                <w:b/>
                <w:sz w:val="16"/>
                <w:szCs w:val="16"/>
              </w:rPr>
              <w:t>ile</w:t>
            </w:r>
            <w:proofErr w:type="spellEnd"/>
            <w:r w:rsidRPr="009250C9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Rank 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:rsidR="00CE08EA" w:rsidRPr="009250C9" w:rsidRDefault="00CE08EA" w:rsidP="00CE08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250C9">
              <w:rPr>
                <w:rFonts w:ascii="Calibri" w:eastAsia="Calibri" w:hAnsi="Calibri" w:cs="Times New Roman"/>
                <w:b/>
                <w:sz w:val="16"/>
                <w:szCs w:val="16"/>
              </w:rPr>
              <w:t>Raw Score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:rsidR="00CE08EA" w:rsidRPr="009250C9" w:rsidRDefault="00CE08EA" w:rsidP="00CE08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250C9">
              <w:rPr>
                <w:rFonts w:ascii="Calibri" w:eastAsia="Calibri" w:hAnsi="Calibri" w:cs="Times New Roman"/>
                <w:b/>
                <w:sz w:val="16"/>
                <w:szCs w:val="16"/>
              </w:rPr>
              <w:t>Standard Score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:rsidR="00CE08EA" w:rsidRPr="009250C9" w:rsidRDefault="008B4C71" w:rsidP="00CE08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STen</w:t>
            </w:r>
            <w:proofErr w:type="spellEnd"/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S</w:t>
            </w:r>
            <w:r w:rsidR="00CE08EA" w:rsidRPr="009250C9">
              <w:rPr>
                <w:rFonts w:ascii="Calibri" w:eastAsia="Calibri" w:hAnsi="Calibri" w:cs="Times New Roman"/>
                <w:b/>
                <w:sz w:val="16"/>
                <w:szCs w:val="16"/>
              </w:rPr>
              <w:t>core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:rsidR="00CE08EA" w:rsidRPr="009250C9" w:rsidRDefault="00CE08EA" w:rsidP="00CE08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250C9">
              <w:rPr>
                <w:rFonts w:ascii="Calibri" w:eastAsia="Calibri" w:hAnsi="Calibri" w:cs="Times New Roman"/>
                <w:b/>
                <w:sz w:val="16"/>
                <w:szCs w:val="16"/>
              </w:rPr>
              <w:t>%</w:t>
            </w:r>
            <w:proofErr w:type="spellStart"/>
            <w:r w:rsidRPr="009250C9">
              <w:rPr>
                <w:rFonts w:ascii="Calibri" w:eastAsia="Calibri" w:hAnsi="Calibri" w:cs="Times New Roman"/>
                <w:b/>
                <w:sz w:val="16"/>
                <w:szCs w:val="16"/>
              </w:rPr>
              <w:t>ile</w:t>
            </w:r>
            <w:proofErr w:type="spellEnd"/>
            <w:r w:rsidRPr="009250C9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Rank </w:t>
            </w:r>
          </w:p>
        </w:tc>
        <w:tc>
          <w:tcPr>
            <w:tcW w:w="609" w:type="dxa"/>
            <w:gridSpan w:val="2"/>
            <w:shd w:val="clear" w:color="auto" w:fill="D9D9D9" w:themeFill="background1" w:themeFillShade="D9"/>
          </w:tcPr>
          <w:p w:rsidR="00CE08EA" w:rsidRPr="009250C9" w:rsidRDefault="00CE08EA" w:rsidP="00CE08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250C9">
              <w:rPr>
                <w:rFonts w:ascii="Calibri" w:eastAsia="Calibri" w:hAnsi="Calibri" w:cs="Times New Roman"/>
                <w:b/>
                <w:sz w:val="16"/>
                <w:szCs w:val="16"/>
              </w:rPr>
              <w:t>Raw Score</w:t>
            </w:r>
          </w:p>
        </w:tc>
        <w:tc>
          <w:tcPr>
            <w:tcW w:w="1010" w:type="dxa"/>
            <w:shd w:val="clear" w:color="auto" w:fill="D9D9D9" w:themeFill="background1" w:themeFillShade="D9"/>
          </w:tcPr>
          <w:p w:rsidR="00CE08EA" w:rsidRPr="009250C9" w:rsidRDefault="00CE08EA" w:rsidP="00CE08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250C9">
              <w:rPr>
                <w:rFonts w:ascii="Calibri" w:eastAsia="Calibri" w:hAnsi="Calibri" w:cs="Times New Roman"/>
                <w:b/>
                <w:sz w:val="16"/>
                <w:szCs w:val="16"/>
              </w:rPr>
              <w:t>Standard Score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:rsidR="00CE08EA" w:rsidRPr="009250C9" w:rsidRDefault="008B4C71" w:rsidP="00CE08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STen</w:t>
            </w:r>
            <w:proofErr w:type="spellEnd"/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S</w:t>
            </w:r>
            <w:r w:rsidR="00CE08EA" w:rsidRPr="009250C9">
              <w:rPr>
                <w:rFonts w:ascii="Calibri" w:eastAsia="Calibri" w:hAnsi="Calibri" w:cs="Times New Roman"/>
                <w:b/>
                <w:sz w:val="16"/>
                <w:szCs w:val="16"/>
              </w:rPr>
              <w:t>core</w:t>
            </w:r>
            <w:r w:rsidR="00CE08EA" w:rsidRPr="009250C9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CE08EA" w:rsidRPr="009250C9" w:rsidRDefault="00CE08EA" w:rsidP="00CE08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250C9">
              <w:rPr>
                <w:rFonts w:ascii="Calibri" w:eastAsia="Calibri" w:hAnsi="Calibri" w:cs="Times New Roman"/>
                <w:b/>
                <w:sz w:val="16"/>
                <w:szCs w:val="16"/>
              </w:rPr>
              <w:t>%</w:t>
            </w:r>
            <w:proofErr w:type="spellStart"/>
            <w:r w:rsidRPr="009250C9">
              <w:rPr>
                <w:rFonts w:ascii="Calibri" w:eastAsia="Calibri" w:hAnsi="Calibri" w:cs="Times New Roman"/>
                <w:b/>
                <w:sz w:val="16"/>
                <w:szCs w:val="16"/>
              </w:rPr>
              <w:t>ile</w:t>
            </w:r>
            <w:proofErr w:type="spellEnd"/>
            <w:r w:rsidRPr="009250C9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Rank </w:t>
            </w:r>
          </w:p>
        </w:tc>
        <w:tc>
          <w:tcPr>
            <w:tcW w:w="612" w:type="dxa"/>
            <w:shd w:val="clear" w:color="auto" w:fill="D9D9D9" w:themeFill="background1" w:themeFillShade="D9"/>
          </w:tcPr>
          <w:p w:rsidR="00CE08EA" w:rsidRPr="009250C9" w:rsidRDefault="00CE08EA" w:rsidP="00CE08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250C9">
              <w:rPr>
                <w:rFonts w:ascii="Calibri" w:eastAsia="Calibri" w:hAnsi="Calibri" w:cs="Times New Roman"/>
                <w:b/>
                <w:sz w:val="16"/>
                <w:szCs w:val="16"/>
              </w:rPr>
              <w:t>Raw Score</w:t>
            </w:r>
          </w:p>
        </w:tc>
        <w:tc>
          <w:tcPr>
            <w:tcW w:w="859" w:type="dxa"/>
            <w:shd w:val="clear" w:color="auto" w:fill="D9D9D9" w:themeFill="background1" w:themeFillShade="D9"/>
          </w:tcPr>
          <w:p w:rsidR="00CE08EA" w:rsidRPr="009250C9" w:rsidRDefault="00CE08EA" w:rsidP="00CE08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250C9">
              <w:rPr>
                <w:rFonts w:ascii="Calibri" w:eastAsia="Calibri" w:hAnsi="Calibri" w:cs="Times New Roman"/>
                <w:b/>
                <w:sz w:val="16"/>
                <w:szCs w:val="16"/>
              </w:rPr>
              <w:t>Standard Score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CE08EA" w:rsidRPr="009250C9" w:rsidRDefault="008B4C71" w:rsidP="00CE08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STen</w:t>
            </w:r>
            <w:proofErr w:type="spellEnd"/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S</w:t>
            </w:r>
            <w:r w:rsidR="00CE08EA" w:rsidRPr="009250C9">
              <w:rPr>
                <w:rFonts w:ascii="Calibri" w:eastAsia="Calibri" w:hAnsi="Calibri" w:cs="Times New Roman"/>
                <w:b/>
                <w:sz w:val="16"/>
                <w:szCs w:val="16"/>
              </w:rPr>
              <w:t>core</w:t>
            </w:r>
            <w:r w:rsidR="00CE08EA" w:rsidRPr="009250C9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CE08EA" w:rsidRPr="009250C9" w:rsidRDefault="00CE08EA" w:rsidP="00CE08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250C9">
              <w:rPr>
                <w:rFonts w:ascii="Calibri" w:eastAsia="Calibri" w:hAnsi="Calibri" w:cs="Times New Roman"/>
                <w:b/>
                <w:sz w:val="16"/>
                <w:szCs w:val="16"/>
              </w:rPr>
              <w:t>%</w:t>
            </w:r>
            <w:proofErr w:type="spellStart"/>
            <w:r w:rsidRPr="009250C9">
              <w:rPr>
                <w:rFonts w:ascii="Calibri" w:eastAsia="Calibri" w:hAnsi="Calibri" w:cs="Times New Roman"/>
                <w:b/>
                <w:sz w:val="16"/>
                <w:szCs w:val="16"/>
              </w:rPr>
              <w:t>ile</w:t>
            </w:r>
            <w:proofErr w:type="spellEnd"/>
            <w:r w:rsidRPr="009250C9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Rank </w:t>
            </w:r>
          </w:p>
        </w:tc>
      </w:tr>
      <w:tr w:rsidR="0054115D" w:rsidRPr="00A85A3D" w:rsidTr="009250C9">
        <w:trPr>
          <w:trHeight w:val="355"/>
        </w:trPr>
        <w:tc>
          <w:tcPr>
            <w:tcW w:w="2116" w:type="dxa"/>
            <w:vAlign w:val="center"/>
          </w:tcPr>
          <w:p w:rsidR="00CE08EA" w:rsidRPr="00A85A3D" w:rsidRDefault="00CE08EA" w:rsidP="00CE08EA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CE08EA" w:rsidRPr="00A85A3D" w:rsidRDefault="00CE08EA" w:rsidP="00CE08EA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CE08EA" w:rsidRPr="00A85A3D" w:rsidRDefault="00CE08EA" w:rsidP="00CE08EA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CE08EA" w:rsidRPr="00A85A3D" w:rsidRDefault="00CE08EA" w:rsidP="00CE08EA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CE08EA" w:rsidRPr="00A85A3D" w:rsidRDefault="00CE08EA" w:rsidP="00CE08EA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CE08EA" w:rsidRPr="00A85A3D" w:rsidRDefault="00CE08EA" w:rsidP="00CE08EA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CE08EA" w:rsidRPr="00A85A3D" w:rsidRDefault="00CE08EA" w:rsidP="00CE08EA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CE08EA" w:rsidRPr="00A85A3D" w:rsidRDefault="00CE08EA" w:rsidP="00CE08EA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CE08EA" w:rsidRPr="00A85A3D" w:rsidRDefault="00CE08EA" w:rsidP="00CE08EA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CE08EA" w:rsidRPr="00A85A3D" w:rsidRDefault="00CE08EA" w:rsidP="00CE08EA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2"/>
          </w:tcPr>
          <w:p w:rsidR="00CE08EA" w:rsidRPr="00A85A3D" w:rsidRDefault="00CE08EA" w:rsidP="00CE08EA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CE08EA" w:rsidRPr="00A85A3D" w:rsidRDefault="00CE08EA" w:rsidP="00CE08EA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CE08EA" w:rsidRPr="00A85A3D" w:rsidRDefault="00CE08EA" w:rsidP="00CE08EA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CE08EA" w:rsidRPr="00A85A3D" w:rsidRDefault="00CE08EA" w:rsidP="00CE08EA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12" w:type="dxa"/>
          </w:tcPr>
          <w:p w:rsidR="00CE08EA" w:rsidRPr="00A85A3D" w:rsidRDefault="00CE08EA" w:rsidP="00CE08EA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CE08EA" w:rsidRPr="00A85A3D" w:rsidRDefault="00CE08EA" w:rsidP="00CE08EA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E08EA" w:rsidRPr="00A85A3D" w:rsidRDefault="00CE08EA" w:rsidP="00CE08EA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E08EA" w:rsidRPr="00A85A3D" w:rsidRDefault="00CE08EA" w:rsidP="00CE08EA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250C9" w:rsidRPr="00A85A3D" w:rsidTr="009250C9">
        <w:trPr>
          <w:trHeight w:val="355"/>
        </w:trPr>
        <w:tc>
          <w:tcPr>
            <w:tcW w:w="2116" w:type="dxa"/>
            <w:shd w:val="clear" w:color="auto" w:fill="D9D9D9" w:themeFill="background1" w:themeFillShade="D9"/>
            <w:vAlign w:val="center"/>
          </w:tcPr>
          <w:p w:rsidR="00CE08EA" w:rsidRPr="00A85A3D" w:rsidRDefault="00CE08EA" w:rsidP="00CE08EA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:rsidR="00CE08EA" w:rsidRPr="00A85A3D" w:rsidRDefault="00CE08EA" w:rsidP="00CE08EA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</w:tcPr>
          <w:p w:rsidR="00CE08EA" w:rsidRPr="00A85A3D" w:rsidRDefault="00CE08EA" w:rsidP="00CE08EA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CE08EA" w:rsidRPr="00A85A3D" w:rsidRDefault="00CE08EA" w:rsidP="00CE08EA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CE08EA" w:rsidRPr="00A85A3D" w:rsidRDefault="00CE08EA" w:rsidP="00CE08EA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CE08EA" w:rsidRPr="00A85A3D" w:rsidRDefault="00CE08EA" w:rsidP="00CE08EA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:rsidR="00CE08EA" w:rsidRPr="00A85A3D" w:rsidRDefault="00CE08EA" w:rsidP="00CE08EA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D9D9D9" w:themeFill="background1" w:themeFillShade="D9"/>
            <w:vAlign w:val="center"/>
          </w:tcPr>
          <w:p w:rsidR="00CE08EA" w:rsidRPr="00A85A3D" w:rsidRDefault="00CE08EA" w:rsidP="00CE08EA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:rsidR="00CE08EA" w:rsidRPr="00A85A3D" w:rsidRDefault="00CE08EA" w:rsidP="00CE08EA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CE08EA" w:rsidRPr="00A85A3D" w:rsidRDefault="00CE08EA" w:rsidP="00CE08EA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shd w:val="clear" w:color="auto" w:fill="D9D9D9" w:themeFill="background1" w:themeFillShade="D9"/>
          </w:tcPr>
          <w:p w:rsidR="00CE08EA" w:rsidRPr="00A85A3D" w:rsidRDefault="00CE08EA" w:rsidP="00CE08EA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</w:tcPr>
          <w:p w:rsidR="00CE08EA" w:rsidRPr="00A85A3D" w:rsidRDefault="00CE08EA" w:rsidP="00CE08EA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:rsidR="00CE08EA" w:rsidRPr="00A85A3D" w:rsidRDefault="00CE08EA" w:rsidP="00CE08EA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:rsidR="00CE08EA" w:rsidRPr="00A85A3D" w:rsidRDefault="00CE08EA" w:rsidP="00CE08EA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</w:tcPr>
          <w:p w:rsidR="00CE08EA" w:rsidRPr="00A85A3D" w:rsidRDefault="00CE08EA" w:rsidP="00CE08EA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D9D9D9" w:themeFill="background1" w:themeFillShade="D9"/>
          </w:tcPr>
          <w:p w:rsidR="00CE08EA" w:rsidRPr="00A85A3D" w:rsidRDefault="00CE08EA" w:rsidP="00CE08EA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</w:tcPr>
          <w:p w:rsidR="00CE08EA" w:rsidRPr="00A85A3D" w:rsidRDefault="00CE08EA" w:rsidP="00CE08EA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CE08EA" w:rsidRPr="00A85A3D" w:rsidRDefault="00CE08EA" w:rsidP="00CE08EA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115D" w:rsidRPr="00A85A3D" w:rsidTr="009250C9">
        <w:trPr>
          <w:trHeight w:val="355"/>
        </w:trPr>
        <w:tc>
          <w:tcPr>
            <w:tcW w:w="2116" w:type="dxa"/>
            <w:vAlign w:val="center"/>
          </w:tcPr>
          <w:p w:rsidR="00CE08EA" w:rsidRPr="00A85A3D" w:rsidRDefault="00CE08EA" w:rsidP="00CE08EA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CE08EA" w:rsidRPr="00A85A3D" w:rsidRDefault="00CE08EA" w:rsidP="00CE08EA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CE08EA" w:rsidRPr="00A85A3D" w:rsidRDefault="00CE08EA" w:rsidP="00CE08EA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CE08EA" w:rsidRPr="00A85A3D" w:rsidRDefault="00CE08EA" w:rsidP="00CE08EA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CE08EA" w:rsidRPr="00A85A3D" w:rsidRDefault="00CE08EA" w:rsidP="00CE08EA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CE08EA" w:rsidRPr="00A85A3D" w:rsidRDefault="00CE08EA" w:rsidP="00CE08EA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CE08EA" w:rsidRPr="00A85A3D" w:rsidRDefault="00CE08EA" w:rsidP="00CE08EA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CE08EA" w:rsidRPr="00A85A3D" w:rsidRDefault="00CE08EA" w:rsidP="00CE08EA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CE08EA" w:rsidRPr="00A85A3D" w:rsidRDefault="00CE08EA" w:rsidP="00CE08EA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CE08EA" w:rsidRPr="00A85A3D" w:rsidRDefault="00CE08EA" w:rsidP="00CE08EA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2"/>
          </w:tcPr>
          <w:p w:rsidR="00CE08EA" w:rsidRPr="00A85A3D" w:rsidRDefault="00CE08EA" w:rsidP="00CE08EA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CE08EA" w:rsidRPr="00A85A3D" w:rsidRDefault="00CE08EA" w:rsidP="00CE08EA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CE08EA" w:rsidRPr="00A85A3D" w:rsidRDefault="00CE08EA" w:rsidP="00CE08EA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CE08EA" w:rsidRPr="00A85A3D" w:rsidRDefault="00CE08EA" w:rsidP="00CE08EA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12" w:type="dxa"/>
          </w:tcPr>
          <w:p w:rsidR="00CE08EA" w:rsidRPr="00A85A3D" w:rsidRDefault="00CE08EA" w:rsidP="00CE08EA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CE08EA" w:rsidRPr="00A85A3D" w:rsidRDefault="00CE08EA" w:rsidP="00CE08EA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E08EA" w:rsidRPr="00A85A3D" w:rsidRDefault="00CE08EA" w:rsidP="00CE08EA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E08EA" w:rsidRPr="00A85A3D" w:rsidRDefault="00CE08EA" w:rsidP="00CE08EA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250C9" w:rsidRPr="00A85A3D" w:rsidTr="009250C9">
        <w:trPr>
          <w:trHeight w:val="367"/>
        </w:trPr>
        <w:tc>
          <w:tcPr>
            <w:tcW w:w="2116" w:type="dxa"/>
            <w:shd w:val="clear" w:color="auto" w:fill="D9D9D9" w:themeFill="background1" w:themeFillShade="D9"/>
            <w:vAlign w:val="center"/>
          </w:tcPr>
          <w:p w:rsidR="00CE08EA" w:rsidRPr="00A85A3D" w:rsidRDefault="00CE08EA" w:rsidP="00CE08EA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:rsidR="00CE08EA" w:rsidRPr="00A85A3D" w:rsidRDefault="00CE08EA" w:rsidP="00CE08EA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</w:tcPr>
          <w:p w:rsidR="00CE08EA" w:rsidRPr="00A85A3D" w:rsidRDefault="00CE08EA" w:rsidP="00CE08EA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CE08EA" w:rsidRPr="00A85A3D" w:rsidRDefault="00CE08EA" w:rsidP="00CE08EA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CE08EA" w:rsidRPr="00A85A3D" w:rsidRDefault="00CE08EA" w:rsidP="00CE08EA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CE08EA" w:rsidRPr="00A85A3D" w:rsidRDefault="00CE08EA" w:rsidP="00CE08EA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:rsidR="00CE08EA" w:rsidRPr="00A85A3D" w:rsidRDefault="00CE08EA" w:rsidP="00CE08EA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D9D9D9" w:themeFill="background1" w:themeFillShade="D9"/>
            <w:vAlign w:val="center"/>
          </w:tcPr>
          <w:p w:rsidR="00CE08EA" w:rsidRPr="00A85A3D" w:rsidRDefault="00CE08EA" w:rsidP="00CE08EA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:rsidR="00CE08EA" w:rsidRPr="00A85A3D" w:rsidRDefault="00CE08EA" w:rsidP="00CE08EA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CE08EA" w:rsidRPr="00A85A3D" w:rsidRDefault="00CE08EA" w:rsidP="00CE08EA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shd w:val="clear" w:color="auto" w:fill="D9D9D9" w:themeFill="background1" w:themeFillShade="D9"/>
          </w:tcPr>
          <w:p w:rsidR="00CE08EA" w:rsidRPr="00A85A3D" w:rsidRDefault="00CE08EA" w:rsidP="00CE08EA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</w:tcPr>
          <w:p w:rsidR="00CE08EA" w:rsidRPr="00A85A3D" w:rsidRDefault="00CE08EA" w:rsidP="00CE08EA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:rsidR="00CE08EA" w:rsidRPr="00A85A3D" w:rsidRDefault="00CE08EA" w:rsidP="00CE08EA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:rsidR="00CE08EA" w:rsidRPr="00A85A3D" w:rsidRDefault="00CE08EA" w:rsidP="00CE08EA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</w:tcPr>
          <w:p w:rsidR="00CE08EA" w:rsidRPr="00A85A3D" w:rsidRDefault="00CE08EA" w:rsidP="00CE08EA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D9D9D9" w:themeFill="background1" w:themeFillShade="D9"/>
          </w:tcPr>
          <w:p w:rsidR="00CE08EA" w:rsidRPr="00A85A3D" w:rsidRDefault="00CE08EA" w:rsidP="00CE08EA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</w:tcPr>
          <w:p w:rsidR="00CE08EA" w:rsidRPr="00A85A3D" w:rsidRDefault="00CE08EA" w:rsidP="00CE08EA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CE08EA" w:rsidRPr="00A85A3D" w:rsidRDefault="00CE08EA" w:rsidP="00CE08EA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115D" w:rsidRPr="00A85A3D" w:rsidTr="009250C9">
        <w:trPr>
          <w:trHeight w:val="355"/>
        </w:trPr>
        <w:tc>
          <w:tcPr>
            <w:tcW w:w="2116" w:type="dxa"/>
            <w:vAlign w:val="center"/>
          </w:tcPr>
          <w:p w:rsidR="00CE08EA" w:rsidRPr="00A85A3D" w:rsidRDefault="00CE08EA" w:rsidP="00CE08EA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CE08EA" w:rsidRPr="00A85A3D" w:rsidRDefault="00CE08EA" w:rsidP="00CE08EA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CE08EA" w:rsidRPr="00A85A3D" w:rsidRDefault="00CE08EA" w:rsidP="00CE08EA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CE08EA" w:rsidRPr="00A85A3D" w:rsidRDefault="00CE08EA" w:rsidP="00CE08EA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CE08EA" w:rsidRPr="00A85A3D" w:rsidRDefault="00CE08EA" w:rsidP="00CE08EA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CE08EA" w:rsidRPr="00A85A3D" w:rsidRDefault="00CE08EA" w:rsidP="00CE08EA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CE08EA" w:rsidRPr="00A85A3D" w:rsidRDefault="00CE08EA" w:rsidP="00CE08EA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CE08EA" w:rsidRPr="00A85A3D" w:rsidRDefault="00CE08EA" w:rsidP="00CE08EA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CE08EA" w:rsidRPr="00A85A3D" w:rsidRDefault="00CE08EA" w:rsidP="00CE08EA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CE08EA" w:rsidRPr="00A85A3D" w:rsidRDefault="00CE08EA" w:rsidP="00CE08EA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2"/>
          </w:tcPr>
          <w:p w:rsidR="00CE08EA" w:rsidRPr="00A85A3D" w:rsidRDefault="00CE08EA" w:rsidP="00CE08EA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CE08EA" w:rsidRPr="00A85A3D" w:rsidRDefault="00CE08EA" w:rsidP="00CE08EA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CE08EA" w:rsidRPr="00A85A3D" w:rsidRDefault="00CE08EA" w:rsidP="00CE08EA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CE08EA" w:rsidRPr="00A85A3D" w:rsidRDefault="00CE08EA" w:rsidP="00CE08EA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12" w:type="dxa"/>
          </w:tcPr>
          <w:p w:rsidR="00CE08EA" w:rsidRPr="00A85A3D" w:rsidRDefault="00CE08EA" w:rsidP="00CE08EA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CE08EA" w:rsidRPr="00A85A3D" w:rsidRDefault="00CE08EA" w:rsidP="00CE08EA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E08EA" w:rsidRPr="00A85A3D" w:rsidRDefault="00CE08EA" w:rsidP="00CE08EA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E08EA" w:rsidRPr="00A85A3D" w:rsidRDefault="00CE08EA" w:rsidP="00CE08EA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250C9" w:rsidRPr="00A85A3D" w:rsidTr="009250C9">
        <w:trPr>
          <w:trHeight w:val="355"/>
        </w:trPr>
        <w:tc>
          <w:tcPr>
            <w:tcW w:w="2116" w:type="dxa"/>
            <w:shd w:val="clear" w:color="auto" w:fill="D9D9D9" w:themeFill="background1" w:themeFillShade="D9"/>
            <w:vAlign w:val="center"/>
          </w:tcPr>
          <w:p w:rsidR="00CE08EA" w:rsidRPr="00A85A3D" w:rsidRDefault="00CE08EA" w:rsidP="00CE08EA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:rsidR="00CE08EA" w:rsidRPr="00A85A3D" w:rsidRDefault="00CE08EA" w:rsidP="00CE08EA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</w:tcPr>
          <w:p w:rsidR="00CE08EA" w:rsidRPr="00A85A3D" w:rsidRDefault="00CE08EA" w:rsidP="00CE08EA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CE08EA" w:rsidRPr="00A85A3D" w:rsidRDefault="00CE08EA" w:rsidP="00CE08EA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CE08EA" w:rsidRPr="00A85A3D" w:rsidRDefault="00CE08EA" w:rsidP="00CE08EA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CE08EA" w:rsidRPr="00A85A3D" w:rsidRDefault="00CE08EA" w:rsidP="00CE08EA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:rsidR="00CE08EA" w:rsidRPr="00A85A3D" w:rsidRDefault="00CE08EA" w:rsidP="00CE08EA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D9D9D9" w:themeFill="background1" w:themeFillShade="D9"/>
            <w:vAlign w:val="center"/>
          </w:tcPr>
          <w:p w:rsidR="00CE08EA" w:rsidRPr="00A85A3D" w:rsidRDefault="00CE08EA" w:rsidP="00CE08EA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:rsidR="00CE08EA" w:rsidRPr="00A85A3D" w:rsidRDefault="00CE08EA" w:rsidP="00CE08EA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CE08EA" w:rsidRPr="00A85A3D" w:rsidRDefault="00CE08EA" w:rsidP="00CE08EA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shd w:val="clear" w:color="auto" w:fill="D9D9D9" w:themeFill="background1" w:themeFillShade="D9"/>
          </w:tcPr>
          <w:p w:rsidR="00CE08EA" w:rsidRPr="00A85A3D" w:rsidRDefault="00CE08EA" w:rsidP="00CE08EA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</w:tcPr>
          <w:p w:rsidR="00CE08EA" w:rsidRPr="00A85A3D" w:rsidRDefault="00CE08EA" w:rsidP="00CE08EA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:rsidR="00CE08EA" w:rsidRPr="00A85A3D" w:rsidRDefault="00CE08EA" w:rsidP="00CE08EA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:rsidR="00CE08EA" w:rsidRPr="00A85A3D" w:rsidRDefault="00CE08EA" w:rsidP="00CE08EA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</w:tcPr>
          <w:p w:rsidR="00CE08EA" w:rsidRPr="00A85A3D" w:rsidRDefault="00CE08EA" w:rsidP="00CE08EA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D9D9D9" w:themeFill="background1" w:themeFillShade="D9"/>
          </w:tcPr>
          <w:p w:rsidR="00CE08EA" w:rsidRPr="00A85A3D" w:rsidRDefault="00CE08EA" w:rsidP="00CE08EA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</w:tcPr>
          <w:p w:rsidR="00CE08EA" w:rsidRPr="00A85A3D" w:rsidRDefault="00CE08EA" w:rsidP="00CE08EA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CE08EA" w:rsidRPr="00A85A3D" w:rsidRDefault="00CE08EA" w:rsidP="00CE08EA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115D" w:rsidRPr="00A85A3D" w:rsidTr="009250C9">
        <w:trPr>
          <w:trHeight w:val="355"/>
        </w:trPr>
        <w:tc>
          <w:tcPr>
            <w:tcW w:w="2116" w:type="dxa"/>
            <w:vAlign w:val="center"/>
          </w:tcPr>
          <w:p w:rsidR="00CE08EA" w:rsidRPr="00A85A3D" w:rsidRDefault="00CE08EA" w:rsidP="00CE08EA">
            <w:pPr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CE08EA" w:rsidRPr="00A85A3D" w:rsidRDefault="00CE08EA" w:rsidP="00CE08EA">
            <w:pPr>
              <w:spacing w:after="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CE08EA" w:rsidRPr="00A85A3D" w:rsidRDefault="00CE08EA" w:rsidP="00CE08EA">
            <w:pPr>
              <w:spacing w:after="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CE08EA" w:rsidRPr="00A85A3D" w:rsidRDefault="00CE08EA" w:rsidP="00CE08EA">
            <w:pPr>
              <w:spacing w:after="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CE08EA" w:rsidRPr="00A85A3D" w:rsidRDefault="00CE08EA" w:rsidP="00CE08EA">
            <w:pPr>
              <w:spacing w:after="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CE08EA" w:rsidRPr="00A85A3D" w:rsidRDefault="00CE08EA" w:rsidP="00CE08EA">
            <w:pPr>
              <w:spacing w:after="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CE08EA" w:rsidRPr="00A85A3D" w:rsidRDefault="00CE08EA" w:rsidP="00CE08EA">
            <w:pPr>
              <w:spacing w:after="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CE08EA" w:rsidRPr="00A85A3D" w:rsidRDefault="00CE08EA" w:rsidP="00CE08EA">
            <w:pPr>
              <w:spacing w:after="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CE08EA" w:rsidRPr="00A85A3D" w:rsidRDefault="00CE08EA" w:rsidP="00CE08EA">
            <w:pPr>
              <w:spacing w:after="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CE08EA" w:rsidRPr="00A85A3D" w:rsidRDefault="00CE08EA" w:rsidP="00CE08EA">
            <w:pPr>
              <w:spacing w:after="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2"/>
          </w:tcPr>
          <w:p w:rsidR="00CE08EA" w:rsidRPr="00A85A3D" w:rsidRDefault="00CE08EA" w:rsidP="00CE08EA">
            <w:pPr>
              <w:spacing w:after="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CE08EA" w:rsidRPr="00A85A3D" w:rsidRDefault="00CE08EA" w:rsidP="00CE08EA">
            <w:pPr>
              <w:spacing w:after="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CE08EA" w:rsidRPr="00A85A3D" w:rsidRDefault="00CE08EA" w:rsidP="00CE08EA">
            <w:pPr>
              <w:spacing w:after="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CE08EA" w:rsidRPr="00A85A3D" w:rsidRDefault="00CE08EA" w:rsidP="00CE08EA">
            <w:pPr>
              <w:spacing w:after="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12" w:type="dxa"/>
          </w:tcPr>
          <w:p w:rsidR="00CE08EA" w:rsidRPr="00A85A3D" w:rsidRDefault="00CE08EA" w:rsidP="00CE08EA">
            <w:pPr>
              <w:spacing w:after="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CE08EA" w:rsidRPr="00A85A3D" w:rsidRDefault="00CE08EA" w:rsidP="00CE08EA">
            <w:pPr>
              <w:spacing w:after="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E08EA" w:rsidRPr="00A85A3D" w:rsidRDefault="00CE08EA" w:rsidP="00CE08EA">
            <w:pPr>
              <w:spacing w:after="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E08EA" w:rsidRPr="00A85A3D" w:rsidRDefault="00CE08EA" w:rsidP="00CE08EA">
            <w:pPr>
              <w:spacing w:after="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250C9" w:rsidRPr="00A85A3D" w:rsidTr="009250C9">
        <w:trPr>
          <w:trHeight w:val="355"/>
        </w:trPr>
        <w:tc>
          <w:tcPr>
            <w:tcW w:w="2116" w:type="dxa"/>
            <w:shd w:val="clear" w:color="auto" w:fill="D9D9D9" w:themeFill="background1" w:themeFillShade="D9"/>
            <w:vAlign w:val="center"/>
          </w:tcPr>
          <w:p w:rsidR="00CE08EA" w:rsidRPr="00A85A3D" w:rsidRDefault="00CE08EA" w:rsidP="00CE08EA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:rsidR="00CE08EA" w:rsidRPr="00A85A3D" w:rsidRDefault="00CE08EA" w:rsidP="00CE08EA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</w:tcPr>
          <w:p w:rsidR="00CE08EA" w:rsidRPr="00A85A3D" w:rsidRDefault="00CE08EA" w:rsidP="00CE08EA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CE08EA" w:rsidRPr="00A85A3D" w:rsidRDefault="00CE08EA" w:rsidP="00CE08EA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CE08EA" w:rsidRPr="00A85A3D" w:rsidRDefault="00CE08EA" w:rsidP="00CE08EA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CE08EA" w:rsidRPr="00A85A3D" w:rsidRDefault="00CE08EA" w:rsidP="00CE08EA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:rsidR="00CE08EA" w:rsidRPr="00A85A3D" w:rsidRDefault="00CE08EA" w:rsidP="00CE08EA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D9D9D9" w:themeFill="background1" w:themeFillShade="D9"/>
            <w:vAlign w:val="center"/>
          </w:tcPr>
          <w:p w:rsidR="00CE08EA" w:rsidRPr="00A85A3D" w:rsidRDefault="00CE08EA" w:rsidP="00CE08EA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:rsidR="00CE08EA" w:rsidRPr="00A85A3D" w:rsidRDefault="00CE08EA" w:rsidP="00CE08EA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CE08EA" w:rsidRPr="00A85A3D" w:rsidRDefault="00CE08EA" w:rsidP="00CE08EA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shd w:val="clear" w:color="auto" w:fill="D9D9D9" w:themeFill="background1" w:themeFillShade="D9"/>
          </w:tcPr>
          <w:p w:rsidR="00CE08EA" w:rsidRPr="00A85A3D" w:rsidRDefault="00CE08EA" w:rsidP="00CE08EA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</w:tcPr>
          <w:p w:rsidR="00CE08EA" w:rsidRPr="00A85A3D" w:rsidRDefault="00CE08EA" w:rsidP="00CE08EA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:rsidR="00CE08EA" w:rsidRPr="00A85A3D" w:rsidRDefault="00CE08EA" w:rsidP="00CE08EA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:rsidR="00CE08EA" w:rsidRPr="00A85A3D" w:rsidRDefault="00CE08EA" w:rsidP="00CE08EA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</w:tcPr>
          <w:p w:rsidR="00CE08EA" w:rsidRPr="00A85A3D" w:rsidRDefault="00CE08EA" w:rsidP="00CE08EA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D9D9D9" w:themeFill="background1" w:themeFillShade="D9"/>
          </w:tcPr>
          <w:p w:rsidR="00CE08EA" w:rsidRPr="00A85A3D" w:rsidRDefault="00CE08EA" w:rsidP="00CE08EA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</w:tcPr>
          <w:p w:rsidR="00CE08EA" w:rsidRPr="00A85A3D" w:rsidRDefault="00CE08EA" w:rsidP="00CE08EA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CE08EA" w:rsidRPr="00A85A3D" w:rsidRDefault="00CE08EA" w:rsidP="00CE08EA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115D" w:rsidRPr="00A85A3D" w:rsidTr="009250C9">
        <w:trPr>
          <w:trHeight w:val="367"/>
        </w:trPr>
        <w:tc>
          <w:tcPr>
            <w:tcW w:w="2116" w:type="dxa"/>
            <w:vAlign w:val="center"/>
          </w:tcPr>
          <w:p w:rsidR="00CE08EA" w:rsidRPr="00A85A3D" w:rsidRDefault="00CE08EA" w:rsidP="00CE08EA">
            <w:pPr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CE08EA" w:rsidRPr="00A85A3D" w:rsidRDefault="00CE08EA" w:rsidP="00CE08EA">
            <w:pPr>
              <w:spacing w:after="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CE08EA" w:rsidRPr="00A85A3D" w:rsidRDefault="00CE08EA" w:rsidP="00CE08EA">
            <w:pPr>
              <w:spacing w:after="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CE08EA" w:rsidRPr="00A85A3D" w:rsidRDefault="00CE08EA" w:rsidP="00CE08EA">
            <w:pPr>
              <w:spacing w:after="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CE08EA" w:rsidRPr="00A85A3D" w:rsidRDefault="00CE08EA" w:rsidP="00CE08EA">
            <w:pPr>
              <w:spacing w:after="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CE08EA" w:rsidRPr="00A85A3D" w:rsidRDefault="00CE08EA" w:rsidP="00CE08EA">
            <w:pPr>
              <w:spacing w:after="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CE08EA" w:rsidRPr="00A85A3D" w:rsidRDefault="00CE08EA" w:rsidP="00CE08EA">
            <w:pPr>
              <w:spacing w:after="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CE08EA" w:rsidRPr="00A85A3D" w:rsidRDefault="00CE08EA" w:rsidP="00CE08EA">
            <w:pPr>
              <w:spacing w:after="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CE08EA" w:rsidRPr="00A85A3D" w:rsidRDefault="00CE08EA" w:rsidP="00CE08EA">
            <w:pPr>
              <w:spacing w:after="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CE08EA" w:rsidRPr="00A85A3D" w:rsidRDefault="00CE08EA" w:rsidP="00CE08EA">
            <w:pPr>
              <w:spacing w:after="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2"/>
          </w:tcPr>
          <w:p w:rsidR="00CE08EA" w:rsidRPr="00A85A3D" w:rsidRDefault="00CE08EA" w:rsidP="00CE08EA">
            <w:pPr>
              <w:spacing w:after="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CE08EA" w:rsidRPr="00A85A3D" w:rsidRDefault="00CE08EA" w:rsidP="00CE08EA">
            <w:pPr>
              <w:spacing w:after="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CE08EA" w:rsidRPr="00A85A3D" w:rsidRDefault="00CE08EA" w:rsidP="00CE08EA">
            <w:pPr>
              <w:spacing w:after="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CE08EA" w:rsidRPr="00A85A3D" w:rsidRDefault="00CE08EA" w:rsidP="00CE08EA">
            <w:pPr>
              <w:spacing w:after="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12" w:type="dxa"/>
          </w:tcPr>
          <w:p w:rsidR="00CE08EA" w:rsidRPr="00A85A3D" w:rsidRDefault="00CE08EA" w:rsidP="00CE08EA">
            <w:pPr>
              <w:spacing w:after="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CE08EA" w:rsidRPr="00A85A3D" w:rsidRDefault="00CE08EA" w:rsidP="00CE08EA">
            <w:pPr>
              <w:spacing w:after="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E08EA" w:rsidRPr="00A85A3D" w:rsidRDefault="00CE08EA" w:rsidP="00CE08EA">
            <w:pPr>
              <w:spacing w:after="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E08EA" w:rsidRPr="00A85A3D" w:rsidRDefault="00CE08EA" w:rsidP="00CE08EA">
            <w:pPr>
              <w:spacing w:after="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250C9" w:rsidRPr="00A85A3D" w:rsidTr="009250C9">
        <w:trPr>
          <w:trHeight w:val="355"/>
        </w:trPr>
        <w:tc>
          <w:tcPr>
            <w:tcW w:w="2116" w:type="dxa"/>
            <w:shd w:val="clear" w:color="auto" w:fill="D9D9D9" w:themeFill="background1" w:themeFillShade="D9"/>
            <w:vAlign w:val="center"/>
          </w:tcPr>
          <w:p w:rsidR="00CE08EA" w:rsidRPr="00A85A3D" w:rsidRDefault="00CE08EA" w:rsidP="00CE08EA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:rsidR="00CE08EA" w:rsidRPr="00A85A3D" w:rsidRDefault="00CE08EA" w:rsidP="00CE08EA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</w:tcPr>
          <w:p w:rsidR="00CE08EA" w:rsidRPr="00A85A3D" w:rsidRDefault="00CE08EA" w:rsidP="00CE08EA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CE08EA" w:rsidRPr="00A85A3D" w:rsidRDefault="00CE08EA" w:rsidP="00CE08EA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CE08EA" w:rsidRPr="00A85A3D" w:rsidRDefault="00CE08EA" w:rsidP="00CE08EA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CE08EA" w:rsidRPr="00A85A3D" w:rsidRDefault="00CE08EA" w:rsidP="00CE08EA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:rsidR="00CE08EA" w:rsidRPr="00A85A3D" w:rsidRDefault="00CE08EA" w:rsidP="00CE08EA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D9D9D9" w:themeFill="background1" w:themeFillShade="D9"/>
            <w:vAlign w:val="center"/>
          </w:tcPr>
          <w:p w:rsidR="00CE08EA" w:rsidRPr="00A85A3D" w:rsidRDefault="00CE08EA" w:rsidP="00CE08EA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:rsidR="00CE08EA" w:rsidRPr="00A85A3D" w:rsidRDefault="00CE08EA" w:rsidP="00CE08EA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CE08EA" w:rsidRPr="00A85A3D" w:rsidRDefault="00CE08EA" w:rsidP="00CE08EA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shd w:val="clear" w:color="auto" w:fill="D9D9D9" w:themeFill="background1" w:themeFillShade="D9"/>
          </w:tcPr>
          <w:p w:rsidR="00CE08EA" w:rsidRPr="00A85A3D" w:rsidRDefault="00CE08EA" w:rsidP="00CE08EA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</w:tcPr>
          <w:p w:rsidR="00CE08EA" w:rsidRPr="00A85A3D" w:rsidRDefault="00CE08EA" w:rsidP="00CE08EA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:rsidR="00CE08EA" w:rsidRPr="00A85A3D" w:rsidRDefault="00CE08EA" w:rsidP="00CE08EA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:rsidR="00CE08EA" w:rsidRPr="00A85A3D" w:rsidRDefault="00CE08EA" w:rsidP="00CE08EA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</w:tcPr>
          <w:p w:rsidR="00CE08EA" w:rsidRPr="00A85A3D" w:rsidRDefault="00CE08EA" w:rsidP="00CE08EA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D9D9D9" w:themeFill="background1" w:themeFillShade="D9"/>
          </w:tcPr>
          <w:p w:rsidR="00CE08EA" w:rsidRPr="00A85A3D" w:rsidRDefault="00CE08EA" w:rsidP="00CE08EA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</w:tcPr>
          <w:p w:rsidR="00CE08EA" w:rsidRPr="00A85A3D" w:rsidRDefault="00CE08EA" w:rsidP="00CE08EA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CE08EA" w:rsidRPr="00A85A3D" w:rsidRDefault="00CE08EA" w:rsidP="00CE08EA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115D" w:rsidRPr="00A85A3D" w:rsidTr="009250C9">
        <w:trPr>
          <w:trHeight w:val="355"/>
        </w:trPr>
        <w:tc>
          <w:tcPr>
            <w:tcW w:w="2116" w:type="dxa"/>
            <w:vAlign w:val="center"/>
          </w:tcPr>
          <w:p w:rsidR="00CE08EA" w:rsidRPr="00A85A3D" w:rsidRDefault="00CE08EA" w:rsidP="00CE08EA">
            <w:pPr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CE08EA" w:rsidRPr="00A85A3D" w:rsidRDefault="00CE08EA" w:rsidP="00CE08EA">
            <w:pPr>
              <w:spacing w:after="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CE08EA" w:rsidRPr="00A85A3D" w:rsidRDefault="00CE08EA" w:rsidP="00CE08EA">
            <w:pPr>
              <w:spacing w:after="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CE08EA" w:rsidRPr="00A85A3D" w:rsidRDefault="00CE08EA" w:rsidP="00CE08EA">
            <w:pPr>
              <w:spacing w:after="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CE08EA" w:rsidRPr="00A85A3D" w:rsidRDefault="00CE08EA" w:rsidP="00CE08EA">
            <w:pPr>
              <w:spacing w:after="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CE08EA" w:rsidRPr="00A85A3D" w:rsidRDefault="00CE08EA" w:rsidP="00CE08EA">
            <w:pPr>
              <w:spacing w:after="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CE08EA" w:rsidRPr="00A85A3D" w:rsidRDefault="00CE08EA" w:rsidP="00CE08EA">
            <w:pPr>
              <w:spacing w:after="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CE08EA" w:rsidRPr="00A85A3D" w:rsidRDefault="00CE08EA" w:rsidP="00CE08EA">
            <w:pPr>
              <w:spacing w:after="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CE08EA" w:rsidRPr="00A85A3D" w:rsidRDefault="00CE08EA" w:rsidP="00CE08EA">
            <w:pPr>
              <w:spacing w:after="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CE08EA" w:rsidRPr="00A85A3D" w:rsidRDefault="00CE08EA" w:rsidP="00CE08EA">
            <w:pPr>
              <w:spacing w:after="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2"/>
          </w:tcPr>
          <w:p w:rsidR="00CE08EA" w:rsidRPr="00A85A3D" w:rsidRDefault="00CE08EA" w:rsidP="00CE08EA">
            <w:pPr>
              <w:spacing w:after="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CE08EA" w:rsidRPr="00A85A3D" w:rsidRDefault="00CE08EA" w:rsidP="00CE08EA">
            <w:pPr>
              <w:spacing w:after="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CE08EA" w:rsidRPr="00A85A3D" w:rsidRDefault="00CE08EA" w:rsidP="00CE08EA">
            <w:pPr>
              <w:spacing w:after="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CE08EA" w:rsidRPr="00A85A3D" w:rsidRDefault="00CE08EA" w:rsidP="00CE08EA">
            <w:pPr>
              <w:spacing w:after="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12" w:type="dxa"/>
          </w:tcPr>
          <w:p w:rsidR="00CE08EA" w:rsidRPr="00A85A3D" w:rsidRDefault="00CE08EA" w:rsidP="00CE08EA">
            <w:pPr>
              <w:spacing w:after="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CE08EA" w:rsidRPr="00A85A3D" w:rsidRDefault="00CE08EA" w:rsidP="00CE08EA">
            <w:pPr>
              <w:spacing w:after="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E08EA" w:rsidRPr="00A85A3D" w:rsidRDefault="00CE08EA" w:rsidP="00CE08EA">
            <w:pPr>
              <w:spacing w:after="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E08EA" w:rsidRPr="00A85A3D" w:rsidRDefault="00CE08EA" w:rsidP="00CE08EA">
            <w:pPr>
              <w:spacing w:after="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250C9" w:rsidRPr="00A85A3D" w:rsidTr="009250C9">
        <w:trPr>
          <w:trHeight w:val="355"/>
        </w:trPr>
        <w:tc>
          <w:tcPr>
            <w:tcW w:w="2116" w:type="dxa"/>
            <w:shd w:val="clear" w:color="auto" w:fill="D9D9D9" w:themeFill="background1" w:themeFillShade="D9"/>
            <w:vAlign w:val="center"/>
          </w:tcPr>
          <w:p w:rsidR="00CE08EA" w:rsidRPr="00A85A3D" w:rsidRDefault="00CE08EA" w:rsidP="00CE08EA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:rsidR="00CE08EA" w:rsidRPr="00A85A3D" w:rsidRDefault="00CE08EA" w:rsidP="00CE08EA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</w:tcPr>
          <w:p w:rsidR="00CE08EA" w:rsidRPr="00A85A3D" w:rsidRDefault="00CE08EA" w:rsidP="00CE08EA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CE08EA" w:rsidRPr="00A85A3D" w:rsidRDefault="00CE08EA" w:rsidP="00CE08EA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CE08EA" w:rsidRPr="00A85A3D" w:rsidRDefault="00CE08EA" w:rsidP="00CE08EA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CE08EA" w:rsidRPr="00A85A3D" w:rsidRDefault="00CE08EA" w:rsidP="00CE08EA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:rsidR="00CE08EA" w:rsidRPr="00A85A3D" w:rsidRDefault="00CE08EA" w:rsidP="00CE08EA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D9D9D9" w:themeFill="background1" w:themeFillShade="D9"/>
            <w:vAlign w:val="center"/>
          </w:tcPr>
          <w:p w:rsidR="00CE08EA" w:rsidRPr="00A85A3D" w:rsidRDefault="00CE08EA" w:rsidP="00CE08EA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:rsidR="00CE08EA" w:rsidRPr="00A85A3D" w:rsidRDefault="00CE08EA" w:rsidP="00CE08EA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CE08EA" w:rsidRPr="00A85A3D" w:rsidRDefault="00CE08EA" w:rsidP="00CE08EA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shd w:val="clear" w:color="auto" w:fill="D9D9D9" w:themeFill="background1" w:themeFillShade="D9"/>
          </w:tcPr>
          <w:p w:rsidR="00CE08EA" w:rsidRPr="00A85A3D" w:rsidRDefault="00CE08EA" w:rsidP="00CE08EA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</w:tcPr>
          <w:p w:rsidR="00CE08EA" w:rsidRPr="00A85A3D" w:rsidRDefault="00CE08EA" w:rsidP="00CE08EA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</w:tcPr>
          <w:p w:rsidR="00CE08EA" w:rsidRPr="00A85A3D" w:rsidRDefault="00CE08EA" w:rsidP="00CE08EA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:rsidR="00CE08EA" w:rsidRPr="00A85A3D" w:rsidRDefault="00CE08EA" w:rsidP="00CE08EA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</w:tcPr>
          <w:p w:rsidR="00CE08EA" w:rsidRPr="00A85A3D" w:rsidRDefault="00CE08EA" w:rsidP="00CE08EA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D9D9D9" w:themeFill="background1" w:themeFillShade="D9"/>
          </w:tcPr>
          <w:p w:rsidR="00CE08EA" w:rsidRPr="00A85A3D" w:rsidRDefault="00CE08EA" w:rsidP="00CE08EA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</w:tcPr>
          <w:p w:rsidR="00CE08EA" w:rsidRPr="00A85A3D" w:rsidRDefault="00CE08EA" w:rsidP="00CE08EA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CE08EA" w:rsidRPr="00A85A3D" w:rsidRDefault="00CE08EA" w:rsidP="00CE08EA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115D" w:rsidRPr="00A85A3D" w:rsidTr="009250C9">
        <w:trPr>
          <w:trHeight w:val="355"/>
        </w:trPr>
        <w:tc>
          <w:tcPr>
            <w:tcW w:w="2116" w:type="dxa"/>
            <w:vAlign w:val="center"/>
          </w:tcPr>
          <w:p w:rsidR="00CE08EA" w:rsidRPr="00A85A3D" w:rsidRDefault="00CE08EA" w:rsidP="00CE08EA">
            <w:pPr>
              <w:spacing w:before="0"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CE08EA" w:rsidRPr="00A85A3D" w:rsidRDefault="00CE08EA" w:rsidP="00CE08EA">
            <w:pPr>
              <w:spacing w:after="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CE08EA" w:rsidRPr="00A85A3D" w:rsidRDefault="00CE08EA" w:rsidP="00CE08EA">
            <w:pPr>
              <w:spacing w:after="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CE08EA" w:rsidRPr="00A85A3D" w:rsidRDefault="00CE08EA" w:rsidP="00CE08EA">
            <w:pPr>
              <w:spacing w:after="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CE08EA" w:rsidRPr="00A85A3D" w:rsidRDefault="00CE08EA" w:rsidP="00CE08EA">
            <w:pPr>
              <w:spacing w:after="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CE08EA" w:rsidRPr="00A85A3D" w:rsidRDefault="00CE08EA" w:rsidP="00CE08EA">
            <w:pPr>
              <w:spacing w:after="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CE08EA" w:rsidRPr="00A85A3D" w:rsidRDefault="00CE08EA" w:rsidP="00CE08EA">
            <w:pPr>
              <w:spacing w:after="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CE08EA" w:rsidRPr="00A85A3D" w:rsidRDefault="00CE08EA" w:rsidP="00CE08EA">
            <w:pPr>
              <w:spacing w:after="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CE08EA" w:rsidRPr="00A85A3D" w:rsidRDefault="00CE08EA" w:rsidP="00CE08EA">
            <w:pPr>
              <w:spacing w:after="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CE08EA" w:rsidRPr="00A85A3D" w:rsidRDefault="00CE08EA" w:rsidP="00CE08EA">
            <w:pPr>
              <w:spacing w:after="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2"/>
          </w:tcPr>
          <w:p w:rsidR="00CE08EA" w:rsidRPr="00A85A3D" w:rsidRDefault="00CE08EA" w:rsidP="00CE08EA">
            <w:pPr>
              <w:spacing w:after="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10" w:type="dxa"/>
          </w:tcPr>
          <w:p w:rsidR="00CE08EA" w:rsidRPr="00A85A3D" w:rsidRDefault="00CE08EA" w:rsidP="00CE08EA">
            <w:pPr>
              <w:spacing w:after="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CE08EA" w:rsidRPr="00A85A3D" w:rsidRDefault="00CE08EA" w:rsidP="00CE08EA">
            <w:pPr>
              <w:spacing w:after="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CE08EA" w:rsidRPr="00A85A3D" w:rsidRDefault="00CE08EA" w:rsidP="00CE08EA">
            <w:pPr>
              <w:spacing w:after="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12" w:type="dxa"/>
          </w:tcPr>
          <w:p w:rsidR="00CE08EA" w:rsidRPr="00A85A3D" w:rsidRDefault="00CE08EA" w:rsidP="00CE08EA">
            <w:pPr>
              <w:spacing w:after="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CE08EA" w:rsidRPr="00A85A3D" w:rsidRDefault="00CE08EA" w:rsidP="00CE08EA">
            <w:pPr>
              <w:spacing w:after="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E08EA" w:rsidRPr="00A85A3D" w:rsidRDefault="00CE08EA" w:rsidP="00CE08EA">
            <w:pPr>
              <w:spacing w:after="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:rsidR="00CE08EA" w:rsidRPr="00A85A3D" w:rsidRDefault="00CE08EA" w:rsidP="00CE08EA">
            <w:pPr>
              <w:spacing w:after="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250C9" w:rsidRPr="00A85A3D" w:rsidTr="00907D17">
        <w:trPr>
          <w:trHeight w:val="355"/>
        </w:trPr>
        <w:tc>
          <w:tcPr>
            <w:tcW w:w="21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08EA" w:rsidRPr="00A85A3D" w:rsidRDefault="00CE08EA" w:rsidP="00CE08EA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E08EA" w:rsidRPr="00A85A3D" w:rsidRDefault="00CE08EA" w:rsidP="00CE08EA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E08EA" w:rsidRPr="00A85A3D" w:rsidRDefault="00CE08EA" w:rsidP="00CE08EA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08EA" w:rsidRPr="00A85A3D" w:rsidRDefault="00CE08EA" w:rsidP="00CE08EA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E08EA" w:rsidRPr="00A85A3D" w:rsidRDefault="00CE08EA" w:rsidP="00CE08EA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08EA" w:rsidRPr="00A85A3D" w:rsidRDefault="00CE08EA" w:rsidP="00CE08EA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E08EA" w:rsidRPr="00A85A3D" w:rsidRDefault="00CE08EA" w:rsidP="00CE08EA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08EA" w:rsidRPr="00A85A3D" w:rsidRDefault="00CE08EA" w:rsidP="00CE08EA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E08EA" w:rsidRPr="00A85A3D" w:rsidRDefault="00CE08EA" w:rsidP="00CE08EA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08EA" w:rsidRPr="00A85A3D" w:rsidRDefault="00CE08EA" w:rsidP="00CE08EA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E08EA" w:rsidRPr="00A85A3D" w:rsidRDefault="00CE08EA" w:rsidP="00CE08EA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E08EA" w:rsidRPr="00A85A3D" w:rsidRDefault="00CE08EA" w:rsidP="00CE08EA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E08EA" w:rsidRPr="00A85A3D" w:rsidRDefault="00CE08EA" w:rsidP="00CE08EA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E08EA" w:rsidRPr="00A85A3D" w:rsidRDefault="00CE08EA" w:rsidP="00CE08EA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E08EA" w:rsidRPr="00A85A3D" w:rsidRDefault="00CE08EA" w:rsidP="00CE08EA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E08EA" w:rsidRPr="00A85A3D" w:rsidRDefault="00CE08EA" w:rsidP="00CE08EA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E08EA" w:rsidRPr="00A85A3D" w:rsidRDefault="00CE08EA" w:rsidP="00CE08EA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E08EA" w:rsidRPr="00A85A3D" w:rsidRDefault="00CE08EA" w:rsidP="00CE08EA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CF40A8" w:rsidRDefault="00CF40A8">
      <w:bookmarkStart w:id="2" w:name="_GoBack"/>
      <w:bookmarkEnd w:id="2"/>
    </w:p>
    <w:sectPr w:rsidR="00CF40A8" w:rsidSect="00330A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C4"/>
    <w:rsid w:val="00045CF6"/>
    <w:rsid w:val="000C0076"/>
    <w:rsid w:val="00122596"/>
    <w:rsid w:val="00130A5C"/>
    <w:rsid w:val="00131114"/>
    <w:rsid w:val="00147B01"/>
    <w:rsid w:val="00175428"/>
    <w:rsid w:val="001A28A2"/>
    <w:rsid w:val="001D5807"/>
    <w:rsid w:val="0022753E"/>
    <w:rsid w:val="0024795D"/>
    <w:rsid w:val="002B27C8"/>
    <w:rsid w:val="002B3496"/>
    <w:rsid w:val="002D5844"/>
    <w:rsid w:val="00330AC4"/>
    <w:rsid w:val="00362DB4"/>
    <w:rsid w:val="003B13C7"/>
    <w:rsid w:val="00405CAF"/>
    <w:rsid w:val="00432400"/>
    <w:rsid w:val="00473F01"/>
    <w:rsid w:val="0048460D"/>
    <w:rsid w:val="004D6402"/>
    <w:rsid w:val="005350D8"/>
    <w:rsid w:val="0054115D"/>
    <w:rsid w:val="005E0094"/>
    <w:rsid w:val="00660F14"/>
    <w:rsid w:val="00777FE6"/>
    <w:rsid w:val="00875175"/>
    <w:rsid w:val="008B0E0A"/>
    <w:rsid w:val="008B4C71"/>
    <w:rsid w:val="00907D17"/>
    <w:rsid w:val="009250C9"/>
    <w:rsid w:val="00964EE2"/>
    <w:rsid w:val="00965E67"/>
    <w:rsid w:val="00A132F3"/>
    <w:rsid w:val="00A47A0F"/>
    <w:rsid w:val="00B152AC"/>
    <w:rsid w:val="00B52263"/>
    <w:rsid w:val="00B8017F"/>
    <w:rsid w:val="00BF0351"/>
    <w:rsid w:val="00BF23A9"/>
    <w:rsid w:val="00C50709"/>
    <w:rsid w:val="00CB4108"/>
    <w:rsid w:val="00CD0501"/>
    <w:rsid w:val="00CE08EA"/>
    <w:rsid w:val="00CF40A8"/>
    <w:rsid w:val="00D1266B"/>
    <w:rsid w:val="00D61B15"/>
    <w:rsid w:val="00D61C82"/>
    <w:rsid w:val="00D95372"/>
    <w:rsid w:val="00E91B73"/>
    <w:rsid w:val="00ED71C1"/>
    <w:rsid w:val="00EE4C72"/>
    <w:rsid w:val="00EF5E30"/>
    <w:rsid w:val="00F6438C"/>
    <w:rsid w:val="00F6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16B8E"/>
  <w15:chartTrackingRefBased/>
  <w15:docId w15:val="{719B4595-C505-4CB6-B6DA-6BEE6EF9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manuals"/>
    <w:qFormat/>
    <w:rsid w:val="00330AC4"/>
    <w:pPr>
      <w:spacing w:before="120" w:after="200" w:line="36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0A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0AC4"/>
    <w:rPr>
      <w:rFonts w:asciiTheme="majorHAnsi" w:eastAsiaTheme="majorEastAsia" w:hAnsiTheme="majorHAnsi" w:cstheme="majorBidi"/>
      <w:b/>
      <w:sz w:val="26"/>
      <w:szCs w:val="26"/>
    </w:rPr>
  </w:style>
  <w:style w:type="table" w:customStyle="1" w:styleId="TableGrid10">
    <w:name w:val="Table Grid10"/>
    <w:basedOn w:val="TableNormal"/>
    <w:next w:val="TableGrid"/>
    <w:uiPriority w:val="39"/>
    <w:rsid w:val="0033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3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Educational Research Centre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Cunningham</dc:creator>
  <cp:keywords/>
  <dc:description/>
  <cp:lastModifiedBy>Emer Delaney</cp:lastModifiedBy>
  <cp:revision>5</cp:revision>
  <dcterms:created xsi:type="dcterms:W3CDTF">2021-05-21T12:01:00Z</dcterms:created>
  <dcterms:modified xsi:type="dcterms:W3CDTF">2021-05-21T12:37:00Z</dcterms:modified>
</cp:coreProperties>
</file>